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0C" w:rsidRPr="00226E5E" w:rsidRDefault="00A4470C" w:rsidP="00A4470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70C" w:rsidRPr="00226E5E" w:rsidRDefault="00A4470C" w:rsidP="00A4470C">
      <w:pPr>
        <w:pStyle w:val="a5"/>
        <w:rPr>
          <w:sz w:val="24"/>
          <w:szCs w:val="24"/>
        </w:rPr>
      </w:pPr>
    </w:p>
    <w:p w:rsidR="00A4470C" w:rsidRDefault="00A4470C" w:rsidP="00A4470C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>
        <w:rPr>
          <w:b/>
          <w:sz w:val="24"/>
          <w:szCs w:val="24"/>
        </w:rPr>
        <w:t>тивной  информации за 3 кв. 2019</w:t>
      </w:r>
      <w:r w:rsidRPr="00226E5E">
        <w:rPr>
          <w:b/>
          <w:sz w:val="24"/>
          <w:szCs w:val="24"/>
        </w:rPr>
        <w:t xml:space="preserve"> г. </w:t>
      </w:r>
    </w:p>
    <w:p w:rsidR="00A4470C" w:rsidRDefault="00A4470C" w:rsidP="00A4470C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A4470C" w:rsidRPr="00226E5E" w:rsidRDefault="00A4470C" w:rsidP="00A4470C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A4470C" w:rsidRPr="00226E5E" w:rsidRDefault="00A4470C" w:rsidP="00A4470C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83"/>
        <w:gridCol w:w="2268"/>
      </w:tblGrid>
      <w:tr w:rsidR="00A4470C" w:rsidRPr="00226E5E" w:rsidTr="009C20B2">
        <w:tc>
          <w:tcPr>
            <w:tcW w:w="6345" w:type="dxa"/>
            <w:gridSpan w:val="2"/>
          </w:tcPr>
          <w:p w:rsidR="00A4470C" w:rsidRPr="00226E5E" w:rsidRDefault="00A4470C" w:rsidP="009C20B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A4470C" w:rsidRPr="00226E5E" w:rsidRDefault="00A4470C" w:rsidP="009C20B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</w:p>
        </w:tc>
      </w:tr>
      <w:tr w:rsidR="00A4470C" w:rsidRPr="00226E5E" w:rsidTr="009C20B2">
        <w:trPr>
          <w:trHeight w:val="614"/>
        </w:trPr>
        <w:tc>
          <w:tcPr>
            <w:tcW w:w="6345" w:type="dxa"/>
            <w:gridSpan w:val="2"/>
          </w:tcPr>
          <w:p w:rsidR="00F27996" w:rsidRDefault="00A4470C" w:rsidP="009C20B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</w:t>
            </w:r>
            <w:r w:rsidRPr="00F27996">
              <w:rPr>
                <w:b/>
                <w:sz w:val="24"/>
                <w:szCs w:val="24"/>
              </w:rPr>
              <w:t xml:space="preserve">-  </w:t>
            </w:r>
            <w:r w:rsidR="00F27996" w:rsidRPr="00F27996">
              <w:rPr>
                <w:b/>
                <w:sz w:val="24"/>
                <w:szCs w:val="24"/>
              </w:rPr>
              <w:t>1</w:t>
            </w:r>
          </w:p>
          <w:p w:rsidR="00A4470C" w:rsidRDefault="00F27996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(производственная учеба по работе с документацией)</w:t>
            </w:r>
          </w:p>
          <w:p w:rsidR="00A4470C" w:rsidRPr="00226E5E" w:rsidRDefault="00A4470C" w:rsidP="009C20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Default="00A4470C" w:rsidP="009C20B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Оказано консультаций </w:t>
            </w:r>
            <w:r>
              <w:rPr>
                <w:sz w:val="24"/>
                <w:szCs w:val="24"/>
              </w:rPr>
              <w:t>-</w:t>
            </w:r>
            <w:r w:rsidR="00F2799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,в т.ч. по темам</w:t>
            </w:r>
          </w:p>
          <w:p w:rsidR="00F27996" w:rsidRDefault="00F27996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буктрейлера</w:t>
            </w:r>
            <w:r w:rsidR="00DA44F9">
              <w:rPr>
                <w:sz w:val="24"/>
                <w:szCs w:val="24"/>
              </w:rPr>
              <w:t xml:space="preserve"> по книге</w:t>
            </w:r>
          </w:p>
          <w:p w:rsidR="00A4470C" w:rsidRPr="00226E5E" w:rsidRDefault="00A4470C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библиотечной площадки на Дне леса</w:t>
            </w:r>
          </w:p>
        </w:tc>
        <w:tc>
          <w:tcPr>
            <w:tcW w:w="2268" w:type="dxa"/>
          </w:tcPr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Pr="00226E5E" w:rsidRDefault="00A4470C" w:rsidP="009C20B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</w:t>
            </w:r>
            <w:r>
              <w:rPr>
                <w:sz w:val="24"/>
                <w:szCs w:val="24"/>
              </w:rPr>
              <w:t xml:space="preserve"> 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DA44F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 в электронном виде-</w:t>
            </w:r>
            <w:r w:rsidR="00DA44F9">
              <w:rPr>
                <w:sz w:val="24"/>
                <w:szCs w:val="24"/>
              </w:rPr>
              <w:t>2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Pr="00226E5E" w:rsidRDefault="00A4470C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</w:t>
            </w:r>
            <w:r w:rsidRPr="00226E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в СМИ о библиотеках-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DA44F9" w:rsidRPr="00DA44F9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публикации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Pr="00226E5E" w:rsidRDefault="00A4470C" w:rsidP="009C20B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6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ч.</w:t>
            </w:r>
          </w:p>
          <w:p w:rsidR="00A4470C" w:rsidRPr="00226E5E" w:rsidRDefault="00A4470C" w:rsidP="009C20B2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</w:t>
            </w:r>
            <w:r w:rsidRPr="00DA44F9">
              <w:rPr>
                <w:b/>
                <w:sz w:val="24"/>
                <w:szCs w:val="24"/>
              </w:rPr>
              <w:t xml:space="preserve"> </w:t>
            </w:r>
            <w:r w:rsidR="00DA44F9" w:rsidRPr="00DA44F9">
              <w:rPr>
                <w:b/>
                <w:sz w:val="24"/>
                <w:szCs w:val="24"/>
              </w:rPr>
              <w:t>38</w:t>
            </w:r>
            <w:r w:rsidRPr="003241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Pr="00226E5E" w:rsidRDefault="00A4470C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 «Судогодские библиотеки» http://vk.com/public172765219</w:t>
            </w:r>
          </w:p>
        </w:tc>
        <w:tc>
          <w:tcPr>
            <w:tcW w:w="2268" w:type="dxa"/>
          </w:tcPr>
          <w:p w:rsidR="00A4470C" w:rsidRDefault="00A4470C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Default="00E400DE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Подготовлено методических материалов-1</w:t>
            </w:r>
          </w:p>
          <w:p w:rsidR="00E400DE" w:rsidRPr="00226E5E" w:rsidRDefault="00E400DE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для «Библиокафе» на День леса</w:t>
            </w:r>
          </w:p>
        </w:tc>
        <w:tc>
          <w:tcPr>
            <w:tcW w:w="2268" w:type="dxa"/>
          </w:tcPr>
          <w:p w:rsidR="00A4470C" w:rsidRPr="00226E5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 районная</w:t>
            </w:r>
            <w:r w:rsidR="007A45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детская библиотека</w:t>
            </w:r>
          </w:p>
        </w:tc>
      </w:tr>
      <w:tr w:rsidR="00A4470C" w:rsidRPr="00226E5E" w:rsidTr="009C20B2">
        <w:trPr>
          <w:cantSplit/>
        </w:trPr>
        <w:tc>
          <w:tcPr>
            <w:tcW w:w="8613" w:type="dxa"/>
            <w:gridSpan w:val="3"/>
          </w:tcPr>
          <w:p w:rsidR="00A4470C" w:rsidRPr="00226E5E" w:rsidRDefault="00A4470C" w:rsidP="009C20B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Pr="00226E5E" w:rsidRDefault="00A4470C" w:rsidP="009C20B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</w:t>
            </w:r>
            <w:r w:rsidRPr="00226E5E">
              <w:rPr>
                <w:b/>
                <w:bCs/>
                <w:sz w:val="24"/>
                <w:szCs w:val="24"/>
              </w:rPr>
              <w:t xml:space="preserve"> в формировании библиотечной информационно-сервисной системы Владимирского региона (БИСС):</w:t>
            </w:r>
          </w:p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- создание ЭК путем заимствования записей из СКБО и СКБР;</w:t>
            </w:r>
          </w:p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A4470C" w:rsidRPr="00226E5E" w:rsidRDefault="00A4470C" w:rsidP="009C20B2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ОКиО</w:t>
            </w:r>
          </w:p>
        </w:tc>
      </w:tr>
      <w:tr w:rsidR="00A4470C" w:rsidRPr="00226E5E" w:rsidTr="009C20B2">
        <w:tc>
          <w:tcPr>
            <w:tcW w:w="8613" w:type="dxa"/>
            <w:gridSpan w:val="3"/>
          </w:tcPr>
          <w:p w:rsidR="00A4470C" w:rsidRDefault="00A4470C" w:rsidP="009C20B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A4470C" w:rsidRPr="00226E5E" w:rsidRDefault="00A4470C" w:rsidP="009C20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E400DE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Pr="00B43B4B" w:rsidRDefault="00DA44F9" w:rsidP="009C20B2">
            <w:pPr>
              <w:spacing w:line="276" w:lineRule="auto"/>
              <w:rPr>
                <w:sz w:val="24"/>
                <w:szCs w:val="24"/>
              </w:rPr>
            </w:pPr>
            <w:r w:rsidRPr="00B43B4B">
              <w:rPr>
                <w:b/>
                <w:sz w:val="24"/>
                <w:szCs w:val="24"/>
              </w:rPr>
              <w:t>Заседание клуба «Селяночка,</w:t>
            </w:r>
            <w:r w:rsidR="00B43B4B" w:rsidRPr="00B43B4B">
              <w:rPr>
                <w:b/>
                <w:sz w:val="24"/>
                <w:szCs w:val="24"/>
              </w:rPr>
              <w:t xml:space="preserve"> посвященное празднику </w:t>
            </w:r>
            <w:r w:rsidRPr="00B43B4B">
              <w:rPr>
                <w:b/>
                <w:sz w:val="24"/>
                <w:szCs w:val="24"/>
              </w:rPr>
              <w:t xml:space="preserve"> «День семьи, любви и верности</w:t>
            </w:r>
            <w:r w:rsidRPr="00B43B4B">
              <w:rPr>
                <w:sz w:val="24"/>
                <w:szCs w:val="24"/>
              </w:rPr>
              <w:t>»</w:t>
            </w:r>
          </w:p>
          <w:p w:rsidR="00B43B4B" w:rsidRPr="00B43B4B" w:rsidRDefault="00B43B4B" w:rsidP="00B43B4B">
            <w:pPr>
              <w:rPr>
                <w:i/>
                <w:sz w:val="22"/>
                <w:szCs w:val="22"/>
              </w:rPr>
            </w:pPr>
            <w:r w:rsidRPr="00B43B4B">
              <w:rPr>
                <w:i/>
                <w:sz w:val="22"/>
                <w:szCs w:val="22"/>
              </w:rPr>
              <w:t xml:space="preserve">Празднику « День семьи, любви и верности» посвящалась встреча участников клуба «Селяночка», прошедшая в Муромцевской сельской библиотеке. Собравшиеся с удовольствием участвовали в развлекательной программе с различными конкурсами: прочитать стихотворение, продолжить пословицу о семье, спеть песню на тему о семье, любви и верности. Мероприятие прошло в уютной, дружеской обстановке. </w:t>
            </w:r>
          </w:p>
        </w:tc>
        <w:tc>
          <w:tcPr>
            <w:tcW w:w="2268" w:type="dxa"/>
          </w:tcPr>
          <w:p w:rsidR="00A4470C" w:rsidRPr="00FC1A6B" w:rsidRDefault="00DA44F9" w:rsidP="009C20B2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Муромцевская СБ</w:t>
            </w:r>
          </w:p>
        </w:tc>
      </w:tr>
      <w:tr w:rsidR="00A4470C" w:rsidRPr="00226E5E" w:rsidTr="009C20B2">
        <w:tc>
          <w:tcPr>
            <w:tcW w:w="8613" w:type="dxa"/>
            <w:gridSpan w:val="3"/>
          </w:tcPr>
          <w:p w:rsidR="00A4470C" w:rsidRPr="00E93AD9" w:rsidRDefault="00A4470C" w:rsidP="009C20B2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93AD9">
              <w:rPr>
                <w:b/>
                <w:sz w:val="24"/>
                <w:szCs w:val="24"/>
              </w:rPr>
              <w:t>Милосердие</w:t>
            </w:r>
            <w:r>
              <w:rPr>
                <w:b/>
                <w:sz w:val="24"/>
                <w:szCs w:val="24"/>
              </w:rPr>
              <w:t xml:space="preserve"> (пожилой возраст, инвалиды)</w:t>
            </w:r>
            <w:r w:rsidRPr="000042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E27111" w:rsidRPr="00E27111" w:rsidRDefault="00F71228" w:rsidP="00E27111">
            <w:pPr>
              <w:spacing w:after="100" w:afterAutospacing="1"/>
              <w:rPr>
                <w:i/>
                <w:sz w:val="22"/>
                <w:szCs w:val="22"/>
              </w:rPr>
            </w:pPr>
            <w:r w:rsidRPr="00E27111">
              <w:rPr>
                <w:b/>
                <w:sz w:val="24"/>
                <w:szCs w:val="24"/>
              </w:rPr>
              <w:t>Заседание клуба «Не стареем душой» на тему «Спорт-это жизнь!</w:t>
            </w:r>
            <w:r w:rsidR="00E27111" w:rsidRPr="00E27111">
              <w:rPr>
                <w:b/>
                <w:sz w:val="24"/>
                <w:szCs w:val="24"/>
              </w:rPr>
              <w:t xml:space="preserve">»   </w:t>
            </w:r>
            <w:r w:rsidR="00E27111" w:rsidRPr="00E27111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В очередной раз в Воровской сельской библиотеке собрались участники клуба "Не стареем душой", чтобы поговорить об актуальной на сегодняшний день теме, как спорт и здоровье.  Особое внимание уделили такому виду спорта, как скандинавская ходьба, которая набирает обороты в России, посмотрели видеоролик, разобрали основные техники, </w:t>
            </w:r>
            <w:r w:rsidR="00E27111" w:rsidRPr="00E27111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ознакомились с плюсами и минусами данной ходьбы. Некоторые из участников клуба уже занимаются скандинавской ходьбой, они рассказали о своих успехах в этом спорте. </w:t>
            </w:r>
          </w:p>
        </w:tc>
        <w:tc>
          <w:tcPr>
            <w:tcW w:w="2268" w:type="dxa"/>
          </w:tcPr>
          <w:p w:rsidR="00A4470C" w:rsidRPr="00324169" w:rsidRDefault="00F71228" w:rsidP="009C20B2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Воровская СБ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Pr="00E400DE" w:rsidRDefault="00F9199C" w:rsidP="009C20B2">
            <w:pPr>
              <w:spacing w:after="100" w:afterAutospacing="1"/>
              <w:rPr>
                <w:sz w:val="24"/>
                <w:szCs w:val="24"/>
              </w:rPr>
            </w:pPr>
            <w:r w:rsidRPr="00E400DE">
              <w:rPr>
                <w:sz w:val="24"/>
                <w:szCs w:val="24"/>
              </w:rPr>
              <w:lastRenderedPageBreak/>
              <w:t>Тематическое заседание клуба «Не стареем душой»  к 75-летию Владимирской области</w:t>
            </w:r>
          </w:p>
        </w:tc>
        <w:tc>
          <w:tcPr>
            <w:tcW w:w="2268" w:type="dxa"/>
          </w:tcPr>
          <w:p w:rsidR="00A4470C" w:rsidRPr="00E400DE" w:rsidRDefault="00F9199C" w:rsidP="009C20B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E400DE">
              <w:rPr>
                <w:sz w:val="24"/>
                <w:szCs w:val="24"/>
              </w:rPr>
              <w:t>Сектор Воровская СБ</w:t>
            </w:r>
          </w:p>
        </w:tc>
      </w:tr>
      <w:tr w:rsidR="00A4470C" w:rsidRPr="00226E5E" w:rsidTr="009C20B2">
        <w:tc>
          <w:tcPr>
            <w:tcW w:w="6345" w:type="dxa"/>
            <w:gridSpan w:val="2"/>
            <w:shd w:val="clear" w:color="auto" w:fill="auto"/>
          </w:tcPr>
          <w:p w:rsidR="00A4470C" w:rsidRPr="00465AE5" w:rsidRDefault="00A4470C" w:rsidP="009C20B2">
            <w:pPr>
              <w:spacing w:after="100" w:afterAutospacing="1"/>
              <w:rPr>
                <w:i/>
                <w:sz w:val="24"/>
                <w:szCs w:val="24"/>
              </w:rPr>
            </w:pPr>
            <w:r w:rsidRPr="00465AE5">
              <w:rPr>
                <w:sz w:val="24"/>
                <w:szCs w:val="24"/>
              </w:rPr>
              <w:t>Обслуживание инвалидов на дому.  Книгоношество.</w:t>
            </w:r>
          </w:p>
        </w:tc>
        <w:tc>
          <w:tcPr>
            <w:tcW w:w="2268" w:type="dxa"/>
          </w:tcPr>
          <w:p w:rsidR="00A4470C" w:rsidRPr="00465AE5" w:rsidRDefault="00A4470C" w:rsidP="009C20B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65AE5">
              <w:rPr>
                <w:sz w:val="24"/>
                <w:szCs w:val="24"/>
              </w:rPr>
              <w:t>Головинская СБ</w:t>
            </w:r>
          </w:p>
        </w:tc>
      </w:tr>
      <w:tr w:rsidR="00A4470C" w:rsidRPr="00226E5E" w:rsidTr="009C20B2">
        <w:tc>
          <w:tcPr>
            <w:tcW w:w="6345" w:type="dxa"/>
            <w:gridSpan w:val="2"/>
            <w:shd w:val="clear" w:color="auto" w:fill="auto"/>
          </w:tcPr>
          <w:p w:rsidR="00A4470C" w:rsidRPr="00536EC0" w:rsidRDefault="00A4470C" w:rsidP="009C2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470C" w:rsidRDefault="00A4470C" w:rsidP="009C20B2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4470C" w:rsidRPr="00226E5E" w:rsidTr="009C20B2">
        <w:tc>
          <w:tcPr>
            <w:tcW w:w="8613" w:type="dxa"/>
            <w:gridSpan w:val="3"/>
            <w:shd w:val="clear" w:color="auto" w:fill="auto"/>
          </w:tcPr>
          <w:p w:rsidR="00A4470C" w:rsidRPr="00E37379" w:rsidRDefault="00A4470C" w:rsidP="009C20B2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37379">
              <w:rPr>
                <w:b/>
                <w:sz w:val="24"/>
                <w:szCs w:val="24"/>
              </w:rPr>
              <w:t>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Духовность.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Нравственность</w:t>
            </w:r>
          </w:p>
        </w:tc>
      </w:tr>
      <w:tr w:rsidR="00A4470C" w:rsidRPr="00226E5E" w:rsidTr="009C20B2">
        <w:tc>
          <w:tcPr>
            <w:tcW w:w="6345" w:type="dxa"/>
            <w:gridSpan w:val="2"/>
          </w:tcPr>
          <w:p w:rsidR="00A4470C" w:rsidRPr="005C404A" w:rsidRDefault="00DA44F9" w:rsidP="009C20B2">
            <w:pPr>
              <w:tabs>
                <w:tab w:val="left" w:pos="1368"/>
              </w:tabs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Час памяти «Андрей Боголюбский</w:t>
            </w:r>
          </w:p>
        </w:tc>
        <w:tc>
          <w:tcPr>
            <w:tcW w:w="2268" w:type="dxa"/>
          </w:tcPr>
          <w:p w:rsidR="00A4470C" w:rsidRPr="005C404A" w:rsidRDefault="00DA44F9" w:rsidP="009C20B2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Вольноартемовская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461EB5" w:rsidRDefault="00E400DE" w:rsidP="002F1ED7">
            <w:pPr>
              <w:jc w:val="both"/>
              <w:rPr>
                <w:i/>
                <w:sz w:val="24"/>
                <w:szCs w:val="24"/>
              </w:rPr>
            </w:pPr>
            <w:r w:rsidRPr="00461EB5">
              <w:rPr>
                <w:sz w:val="24"/>
                <w:szCs w:val="24"/>
              </w:rPr>
              <w:t>Час истории "Александр Невский - защитник земли русской".</w:t>
            </w:r>
          </w:p>
        </w:tc>
        <w:tc>
          <w:tcPr>
            <w:tcW w:w="2268" w:type="dxa"/>
          </w:tcPr>
          <w:p w:rsidR="00E400DE" w:rsidRPr="00461EB5" w:rsidRDefault="00E400DE" w:rsidP="002F1ED7">
            <w:pPr>
              <w:jc w:val="both"/>
              <w:rPr>
                <w:sz w:val="24"/>
                <w:szCs w:val="24"/>
              </w:rPr>
            </w:pPr>
            <w:r w:rsidRPr="00461EB5">
              <w:rPr>
                <w:sz w:val="24"/>
                <w:szCs w:val="24"/>
              </w:rPr>
              <w:t>Сектор Бараковская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Default="00E400DE" w:rsidP="009C20B2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E400DE" w:rsidRPr="00226E5E" w:rsidRDefault="00E400DE" w:rsidP="009C2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мероприятий- 6 мер.)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E400DE" w:rsidRDefault="00E400DE" w:rsidP="00E400DE">
            <w:pPr>
              <w:tabs>
                <w:tab w:val="left" w:pos="2055"/>
                <w:tab w:val="left" w:pos="8295"/>
              </w:tabs>
              <w:rPr>
                <w:sz w:val="24"/>
                <w:szCs w:val="24"/>
              </w:rPr>
            </w:pPr>
            <w:r w:rsidRPr="00E400DE">
              <w:rPr>
                <w:sz w:val="24"/>
                <w:szCs w:val="24"/>
              </w:rPr>
              <w:t xml:space="preserve">Историко-познавательная беседа                                      </w:t>
            </w:r>
          </w:p>
          <w:p w:rsidR="00E400DE" w:rsidRPr="00E400DE" w:rsidRDefault="00E400DE" w:rsidP="00E400DE">
            <w:pPr>
              <w:jc w:val="both"/>
              <w:rPr>
                <w:sz w:val="24"/>
                <w:szCs w:val="24"/>
              </w:rPr>
            </w:pPr>
            <w:r w:rsidRPr="00E400DE">
              <w:rPr>
                <w:sz w:val="24"/>
                <w:szCs w:val="24"/>
              </w:rPr>
              <w:t xml:space="preserve">    «Российские знамена»                                                            </w:t>
            </w:r>
          </w:p>
        </w:tc>
        <w:tc>
          <w:tcPr>
            <w:tcW w:w="2268" w:type="dxa"/>
          </w:tcPr>
          <w:p w:rsidR="00E400DE" w:rsidRPr="00E400DE" w:rsidRDefault="00E400DE" w:rsidP="009C20B2">
            <w:pPr>
              <w:jc w:val="both"/>
              <w:rPr>
                <w:sz w:val="24"/>
                <w:szCs w:val="24"/>
              </w:rPr>
            </w:pPr>
            <w:r w:rsidRPr="00E400DE">
              <w:rPr>
                <w:sz w:val="24"/>
                <w:szCs w:val="24"/>
              </w:rPr>
              <w:t>Сектор Головинская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226E5E" w:rsidRDefault="00E400DE" w:rsidP="009C20B2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E400DE" w:rsidRPr="00226E5E" w:rsidRDefault="00E400DE" w:rsidP="009C2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мероприятий- 18 мер. )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B43B4B" w:rsidRDefault="00E400DE" w:rsidP="009C20B2">
            <w:pPr>
              <w:ind w:left="34" w:hanging="34"/>
              <w:jc w:val="both"/>
              <w:rPr>
                <w:b/>
                <w:sz w:val="24"/>
                <w:szCs w:val="24"/>
              </w:rPr>
            </w:pPr>
            <w:r w:rsidRPr="00B43B4B">
              <w:rPr>
                <w:b/>
                <w:sz w:val="24"/>
                <w:szCs w:val="24"/>
              </w:rPr>
              <w:t>Правовой ликбез «Право на ладошке»</w:t>
            </w:r>
          </w:p>
          <w:p w:rsidR="00E400DE" w:rsidRPr="00B43B4B" w:rsidRDefault="00E400DE" w:rsidP="00B43B4B">
            <w:pPr>
              <w:rPr>
                <w:i/>
                <w:sz w:val="22"/>
                <w:szCs w:val="22"/>
              </w:rPr>
            </w:pPr>
            <w:r w:rsidRPr="00B43B4B">
              <w:rPr>
                <w:i/>
                <w:sz w:val="22"/>
                <w:szCs w:val="22"/>
              </w:rPr>
              <w:t>В Вяткинской сельской библиотеке в рамках летней акции «Детство под защитой» прошел правовой ликбез «Право на ладошке», из которого ребята узнали, что несмотря на свой возраст или небольшой рост, у них наравне со взрослыми есть свои права.</w:t>
            </w:r>
          </w:p>
          <w:p w:rsidR="00E400DE" w:rsidRPr="00B43B4B" w:rsidRDefault="00E400DE" w:rsidP="00B43B4B">
            <w:pPr>
              <w:ind w:left="34" w:hanging="34"/>
              <w:jc w:val="both"/>
              <w:rPr>
                <w:i/>
                <w:color w:val="000000"/>
                <w:sz w:val="24"/>
                <w:szCs w:val="24"/>
              </w:rPr>
            </w:pPr>
            <w:r w:rsidRPr="00B43B4B">
              <w:rPr>
                <w:i/>
                <w:sz w:val="22"/>
                <w:szCs w:val="22"/>
              </w:rPr>
              <w:t>Начался ликбез со знакомства с выставкой «Я ребенок. Я имею право».</w:t>
            </w:r>
          </w:p>
        </w:tc>
        <w:tc>
          <w:tcPr>
            <w:tcW w:w="2268" w:type="dxa"/>
          </w:tcPr>
          <w:p w:rsidR="00E400DE" w:rsidRPr="00B43B4B" w:rsidRDefault="00E400DE" w:rsidP="009C20B2">
            <w:pPr>
              <w:jc w:val="both"/>
              <w:rPr>
                <w:sz w:val="24"/>
                <w:szCs w:val="24"/>
              </w:rPr>
            </w:pPr>
            <w:r w:rsidRPr="00B43B4B">
              <w:rPr>
                <w:sz w:val="24"/>
                <w:szCs w:val="24"/>
              </w:rPr>
              <w:t>Сектор Вяткинская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Слайд-информация «Уличные опасности»</w:t>
            </w:r>
          </w:p>
        </w:tc>
        <w:tc>
          <w:tcPr>
            <w:tcW w:w="2268" w:type="dxa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Андреевская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rFonts w:eastAsia="Calibri"/>
                <w:sz w:val="24"/>
                <w:szCs w:val="24"/>
              </w:rPr>
              <w:t>Правовой ликбез «Просто шалость или уже хулиганство?»</w:t>
            </w:r>
          </w:p>
        </w:tc>
        <w:tc>
          <w:tcPr>
            <w:tcW w:w="2268" w:type="dxa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Андреевская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rPr>
                <w:rFonts w:eastAsia="Calibri"/>
                <w:sz w:val="24"/>
                <w:szCs w:val="24"/>
              </w:rPr>
            </w:pPr>
            <w:r w:rsidRPr="00193B35">
              <w:rPr>
                <w:rFonts w:eastAsia="Calibri"/>
                <w:sz w:val="24"/>
                <w:szCs w:val="24"/>
              </w:rPr>
              <w:t>Час права «Уроки Фемиды с презентацией «Обязан и имею право»</w:t>
            </w:r>
          </w:p>
        </w:tc>
        <w:tc>
          <w:tcPr>
            <w:tcW w:w="2268" w:type="dxa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Андреевская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E415F4" w:rsidRDefault="00E400DE" w:rsidP="009C20B2">
            <w:pPr>
              <w:jc w:val="center"/>
              <w:rPr>
                <w:b/>
                <w:sz w:val="24"/>
                <w:szCs w:val="24"/>
              </w:rPr>
            </w:pPr>
            <w:r w:rsidRPr="00E415F4">
              <w:rPr>
                <w:b/>
                <w:sz w:val="24"/>
                <w:szCs w:val="24"/>
              </w:rPr>
              <w:t>Краеведение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Поэтический час «Люблю тебя, мой край родной»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Кондряевская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spacing w:after="100" w:afterAutospacing="1"/>
              <w:rPr>
                <w:i/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Конкурсно-игровая программа «Путешествие по Владимирскому краю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Кондряевская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Default="00E400DE" w:rsidP="005C404A">
            <w:pPr>
              <w:spacing w:after="100" w:afterAutospacing="1"/>
              <w:rPr>
                <w:b/>
                <w:sz w:val="24"/>
                <w:szCs w:val="24"/>
              </w:rPr>
            </w:pPr>
            <w:r w:rsidRPr="005C404A">
              <w:rPr>
                <w:b/>
                <w:sz w:val="24"/>
                <w:szCs w:val="24"/>
              </w:rPr>
              <w:t>Тематическое заседание клуба «Не стареем душой»  к 75-летию Владимирской области</w:t>
            </w:r>
            <w:r>
              <w:rPr>
                <w:b/>
                <w:sz w:val="24"/>
                <w:szCs w:val="24"/>
              </w:rPr>
              <w:t>.</w:t>
            </w:r>
          </w:p>
          <w:p w:rsidR="00E400DE" w:rsidRDefault="00E400DE" w:rsidP="005C404A">
            <w:pPr>
              <w:spacing w:after="100" w:afterAutospacing="1"/>
            </w:pPr>
            <w:r w:rsidRPr="005C404A">
              <w:rPr>
                <w:i/>
                <w:color w:val="000000"/>
                <w:sz w:val="22"/>
                <w:szCs w:val="22"/>
                <w:shd w:val="clear" w:color="auto" w:fill="FFFFFF"/>
              </w:rPr>
              <w:t>Очередное заседание клуба «Не стареем душой» в  Воровской сельской библиотеке посвящалось 75-летию Владимирской области. В течение всего дня для посетителей работала книжная выставка «Моя область», а также уголок информации «Узнаем больше о районе». Читатели знакомились с представленной на выставке литературой, посвященной этапам становления района и творчеству наших земляков. Для участников был продемонстрирован фильм посвященный юбилею нашей области, в котором показано, как поднималась Владимирская область в послевоенное время и о том, чем богата наша Родина сейчас.</w:t>
            </w:r>
          </w:p>
        </w:tc>
        <w:tc>
          <w:tcPr>
            <w:tcW w:w="2268" w:type="dxa"/>
          </w:tcPr>
          <w:p w:rsidR="00E400D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9C20B2" w:rsidRDefault="00E400DE" w:rsidP="009C20B2">
            <w:pPr>
              <w:rPr>
                <w:sz w:val="24"/>
                <w:szCs w:val="24"/>
              </w:rPr>
            </w:pPr>
            <w:r w:rsidRPr="009C20B2">
              <w:rPr>
                <w:sz w:val="24"/>
                <w:szCs w:val="24"/>
              </w:rPr>
              <w:t xml:space="preserve">Уроки деда краеведа: </w:t>
            </w:r>
          </w:p>
          <w:p w:rsidR="00E400DE" w:rsidRPr="009C20B2" w:rsidRDefault="00E400DE" w:rsidP="009C20B2">
            <w:pPr>
              <w:rPr>
                <w:sz w:val="24"/>
                <w:szCs w:val="24"/>
              </w:rPr>
            </w:pPr>
            <w:r w:rsidRPr="009C20B2">
              <w:rPr>
                <w:sz w:val="24"/>
                <w:szCs w:val="24"/>
              </w:rPr>
              <w:t xml:space="preserve">«Край родной навек любимый» (Видео презентация о </w:t>
            </w:r>
            <w:r w:rsidRPr="009C20B2">
              <w:rPr>
                <w:sz w:val="24"/>
                <w:szCs w:val="24"/>
              </w:rPr>
              <w:lastRenderedPageBreak/>
              <w:t>Владимирской области)</w:t>
            </w:r>
          </w:p>
          <w:p w:rsidR="00E400DE" w:rsidRDefault="00E400DE" w:rsidP="009C20B2">
            <w:pPr>
              <w:spacing w:after="100" w:afterAutospacing="1"/>
            </w:pPr>
          </w:p>
        </w:tc>
        <w:tc>
          <w:tcPr>
            <w:tcW w:w="2268" w:type="dxa"/>
          </w:tcPr>
          <w:p w:rsidR="00E400D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Сектора Картмазовская, </w:t>
            </w:r>
            <w:r>
              <w:rPr>
                <w:sz w:val="24"/>
                <w:szCs w:val="24"/>
              </w:rPr>
              <w:lastRenderedPageBreak/>
              <w:t>Краснобогатырская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9C20B2" w:rsidRDefault="00E400DE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«Лес – богатство и краса</w:t>
            </w:r>
            <w:r w:rsidRPr="000E7356">
              <w:rPr>
                <w:sz w:val="24"/>
                <w:szCs w:val="28"/>
              </w:rPr>
              <w:t>» /историко-краеведческая выставка ко Дню леса</w:t>
            </w:r>
            <w:r>
              <w:rPr>
                <w:sz w:val="24"/>
                <w:szCs w:val="28"/>
              </w:rPr>
              <w:t xml:space="preserve">, </w:t>
            </w:r>
            <w:r w:rsidRPr="000E7356">
              <w:rPr>
                <w:sz w:val="24"/>
                <w:szCs w:val="28"/>
              </w:rPr>
              <w:t>к 195-летию со дня р</w:t>
            </w:r>
            <w:r>
              <w:rPr>
                <w:sz w:val="24"/>
                <w:szCs w:val="28"/>
              </w:rPr>
              <w:t xml:space="preserve">ождения лесовода К. Ф. Тюрмера </w:t>
            </w:r>
            <w:r w:rsidRPr="000E7356">
              <w:rPr>
                <w:sz w:val="24"/>
                <w:szCs w:val="28"/>
              </w:rPr>
              <w:t>(14.09.1824-1900/</w:t>
            </w:r>
          </w:p>
        </w:tc>
        <w:tc>
          <w:tcPr>
            <w:tcW w:w="2268" w:type="dxa"/>
          </w:tcPr>
          <w:p w:rsidR="00E400D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043EAE" w:rsidRDefault="00E400DE" w:rsidP="009C20B2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B43B4B" w:rsidRDefault="00E400DE" w:rsidP="00B43B4B">
            <w:pPr>
              <w:rPr>
                <w:b/>
                <w:sz w:val="24"/>
                <w:szCs w:val="24"/>
              </w:rPr>
            </w:pPr>
            <w:r w:rsidRPr="00B43B4B">
              <w:rPr>
                <w:b/>
                <w:sz w:val="24"/>
                <w:szCs w:val="24"/>
              </w:rPr>
              <w:t>Литературный час «В гости к любимым книгам»</w:t>
            </w:r>
          </w:p>
          <w:p w:rsidR="00E400DE" w:rsidRPr="00B43B4B" w:rsidRDefault="00E400DE" w:rsidP="00B43B4B">
            <w:pPr>
              <w:jc w:val="both"/>
              <w:rPr>
                <w:i/>
                <w:sz w:val="22"/>
                <w:szCs w:val="22"/>
              </w:rPr>
            </w:pPr>
            <w:r w:rsidRPr="00B43B4B">
              <w:rPr>
                <w:i/>
                <w:sz w:val="22"/>
                <w:szCs w:val="22"/>
              </w:rPr>
              <w:t>В  Бараковской сельской библиотеке 6 июля прошёл литературный час, посвященный любимым книгам. В нем  приняли участие те, кого объединяет любовь к книге. Участники разделились на две команды "Дружба" и "Оптимисты" и начали отвечать на тематические вопросы.</w:t>
            </w:r>
            <w:r w:rsidRPr="00B43B4B">
              <w:rPr>
                <w:i/>
                <w:sz w:val="22"/>
                <w:szCs w:val="22"/>
              </w:rPr>
              <w:br/>
              <w:t>Ребята участвовали в различных конкурсах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00DE" w:rsidRPr="00B43B4B" w:rsidRDefault="00E400DE" w:rsidP="009C20B2">
            <w:pPr>
              <w:jc w:val="both"/>
              <w:rPr>
                <w:sz w:val="24"/>
                <w:szCs w:val="24"/>
              </w:rPr>
            </w:pPr>
            <w:r w:rsidRPr="00B43B4B">
              <w:rPr>
                <w:sz w:val="24"/>
                <w:szCs w:val="24"/>
              </w:rPr>
              <w:t>Сектор Бараковская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5C404A">
            <w:pPr>
              <w:jc w:val="both"/>
              <w:rPr>
                <w:sz w:val="24"/>
                <w:szCs w:val="24"/>
              </w:rPr>
            </w:pPr>
            <w:r w:rsidRPr="005C404A">
              <w:rPr>
                <w:b/>
                <w:sz w:val="24"/>
                <w:szCs w:val="24"/>
              </w:rPr>
              <w:t>Презентация журнала «Чудеса и приключения»-«У нас в гостях  «Чудеса и приключения»</w:t>
            </w:r>
          </w:p>
          <w:p w:rsidR="00E400DE" w:rsidRDefault="00E400DE" w:rsidP="005C404A">
            <w:pPr>
              <w:ind w:firstLine="709"/>
              <w:jc w:val="both"/>
            </w:pPr>
            <w:r w:rsidRPr="005C404A">
              <w:rPr>
                <w:i/>
                <w:sz w:val="22"/>
                <w:szCs w:val="22"/>
              </w:rPr>
              <w:t xml:space="preserve">В читальном зале районной библиотеки 10 июля состояла </w:t>
            </w:r>
            <w:r w:rsidRPr="005C404A">
              <w:rPr>
                <w:b/>
                <w:i/>
                <w:sz w:val="22"/>
                <w:szCs w:val="22"/>
              </w:rPr>
              <w:t>презентация</w:t>
            </w:r>
            <w:r w:rsidRPr="005C404A">
              <w:rPr>
                <w:i/>
                <w:sz w:val="22"/>
                <w:szCs w:val="22"/>
              </w:rPr>
              <w:t xml:space="preserve"> многим знакомого </w:t>
            </w:r>
            <w:r w:rsidRPr="005C404A">
              <w:rPr>
                <w:b/>
                <w:i/>
                <w:sz w:val="22"/>
                <w:szCs w:val="22"/>
              </w:rPr>
              <w:t>журнала «Чудеса и приключения»!</w:t>
            </w:r>
            <w:r w:rsidRPr="005C404A">
              <w:rPr>
                <w:i/>
                <w:sz w:val="22"/>
                <w:szCs w:val="22"/>
              </w:rPr>
              <w:t xml:space="preserve"> Нас посетили сотрудники журнала: первый заместитель редактора Нефедов А. В. и </w:t>
            </w:r>
            <w:r w:rsidRPr="005C404A">
              <w:rPr>
                <w:i/>
                <w:sz w:val="22"/>
                <w:szCs w:val="22"/>
                <w:lang w:val="en-US"/>
              </w:rPr>
              <w:t>PR</w:t>
            </w:r>
            <w:r w:rsidRPr="005C404A">
              <w:rPr>
                <w:i/>
                <w:sz w:val="22"/>
                <w:szCs w:val="22"/>
              </w:rPr>
              <w:t>-директор Зелов Д. Д.</w:t>
            </w:r>
          </w:p>
        </w:tc>
        <w:tc>
          <w:tcPr>
            <w:tcW w:w="2268" w:type="dxa"/>
          </w:tcPr>
          <w:p w:rsidR="00E400D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Летний читальный зал: «С книжкой на скамейке»</w:t>
            </w:r>
          </w:p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Сектора Картмазовская, Краснобогатырская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Час чтения «Прочитал-</w:t>
            </w:r>
            <w:r>
              <w:rPr>
                <w:sz w:val="24"/>
                <w:szCs w:val="24"/>
              </w:rPr>
              <w:t xml:space="preserve"> </w:t>
            </w:r>
            <w:r w:rsidRPr="005C404A">
              <w:rPr>
                <w:sz w:val="24"/>
                <w:szCs w:val="24"/>
              </w:rPr>
              <w:t>хочу рассказать»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Кондряевская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Читальный зал под открытым небом «Читаем под зонтиком»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Кондряевская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E27111" w:rsidRDefault="00E400DE" w:rsidP="00F71228">
            <w:pPr>
              <w:jc w:val="both"/>
              <w:rPr>
                <w:sz w:val="24"/>
                <w:szCs w:val="24"/>
              </w:rPr>
            </w:pPr>
            <w:r w:rsidRPr="00E27111">
              <w:rPr>
                <w:b/>
                <w:sz w:val="24"/>
                <w:szCs w:val="24"/>
              </w:rPr>
              <w:t>Юбилейный творческий вечер Народного Поэта России - БОСНЯЦКОГО Георгия Петровича</w:t>
            </w:r>
            <w:r w:rsidRPr="00E27111">
              <w:rPr>
                <w:sz w:val="24"/>
                <w:szCs w:val="24"/>
              </w:rPr>
              <w:t xml:space="preserve"> с участием мастеров словесности: Татьяны Васильевой, Людмилы Семеновой "ЛИТО ЗВЕНИГОРЬЕ - гости Судогды"</w:t>
            </w:r>
          </w:p>
          <w:p w:rsidR="00E400DE" w:rsidRPr="004877E9" w:rsidRDefault="00E400DE" w:rsidP="00E27111">
            <w:pPr>
              <w:spacing w:after="120"/>
              <w:ind w:firstLine="709"/>
              <w:jc w:val="both"/>
            </w:pPr>
            <w:r w:rsidRPr="00E27111">
              <w:rPr>
                <w:i/>
                <w:color w:val="000000"/>
                <w:sz w:val="22"/>
                <w:szCs w:val="22"/>
              </w:rPr>
              <w:t>22 июля Г. П. Босняцкому исполнилось 85 лет, к юбилею Президент РФ В. В. Путин присвоил ему звание «Народный Поэт России».  Для Георгия Петровича это уже третья встреча на Судогодской земле, в прошлые годы были мероприятия в Краеведческом музее, Доме народного творчества. Читальный зал районной библиотеки был полон и в этот раз, да и сама обстановка мероприятия была очень доброй и сердечной</w:t>
            </w:r>
            <w:r w:rsidRPr="00E27111">
              <w:rPr>
                <w:color w:val="000000"/>
                <w:sz w:val="24"/>
                <w:szCs w:val="24"/>
              </w:rPr>
              <w:t>.</w:t>
            </w:r>
            <w:r w:rsidRPr="001624B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400D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jc w:val="both"/>
              <w:rPr>
                <w:i/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Библиотечный час «Как мы читали летом» Награждение лучших читателей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Кондряевская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rPr>
                <w:sz w:val="24"/>
                <w:szCs w:val="24"/>
              </w:rPr>
            </w:pPr>
            <w:r w:rsidRPr="005C404A">
              <w:rPr>
                <w:color w:val="000000"/>
                <w:sz w:val="24"/>
                <w:szCs w:val="24"/>
                <w:shd w:val="clear" w:color="auto" w:fill="FFFFFF"/>
              </w:rPr>
              <w:t>Познавательный час для  детей детского сада, посвящённый "Международному дню грамотности"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Чамеревская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E27111" w:rsidRDefault="00E400DE" w:rsidP="00F9199C">
            <w:pPr>
              <w:tabs>
                <w:tab w:val="left" w:pos="1740"/>
                <w:tab w:val="left" w:pos="5625"/>
              </w:tabs>
              <w:rPr>
                <w:b/>
                <w:bCs/>
                <w:sz w:val="24"/>
                <w:szCs w:val="24"/>
              </w:rPr>
            </w:pPr>
            <w:r w:rsidRPr="00E27111">
              <w:rPr>
                <w:b/>
                <w:bCs/>
                <w:sz w:val="24"/>
                <w:szCs w:val="24"/>
              </w:rPr>
              <w:t>Работа библиотечной площадки «Библиокафе» на областном празднике День леса</w:t>
            </w:r>
          </w:p>
          <w:p w:rsidR="00E400DE" w:rsidRPr="00E27111" w:rsidRDefault="00E400DE" w:rsidP="00F9199C">
            <w:pPr>
              <w:rPr>
                <w:bCs/>
                <w:i/>
                <w:sz w:val="22"/>
                <w:szCs w:val="22"/>
              </w:rPr>
            </w:pPr>
            <w:r w:rsidRPr="00E27111">
              <w:rPr>
                <w:bCs/>
                <w:i/>
                <w:sz w:val="22"/>
                <w:szCs w:val="22"/>
              </w:rPr>
              <w:t>«Меню» - раскрытая книга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 xml:space="preserve">1.Холодные закуски 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 xml:space="preserve">- Салат «Загадка» 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>( разложенные на тарелках разноцветные листочки с загадками)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>2. Горячие блюда.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 xml:space="preserve">-«Сборная  солянка»-в кастрюле с половником лежат </w:t>
            </w:r>
            <w:r w:rsidRPr="00E27111">
              <w:rPr>
                <w:rFonts w:ascii="Times New Roman" w:hAnsi="Times New Roman"/>
                <w:bCs/>
                <w:i/>
              </w:rPr>
              <w:lastRenderedPageBreak/>
              <w:t>тексты заданий- ребусы, загадки, нарисовать что-либо лесное на мольберте и .т.д.)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 xml:space="preserve"> - Запеканка «Пазлы»- собрать пазлы лесной и литературной тематики.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>3. Напитки.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>Коктейль «Литературные герои» - по предметам назвать героя литературного произведения.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>4. Десерт.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 xml:space="preserve">Фотозона 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>5. Мастер-класс от шеф-повара</w:t>
            </w:r>
          </w:p>
          <w:p w:rsidR="00E400DE" w:rsidRPr="00E27111" w:rsidRDefault="00E400DE" w:rsidP="00F9199C">
            <w:pPr>
              <w:pStyle w:val="ab"/>
              <w:rPr>
                <w:rFonts w:ascii="Times New Roman" w:hAnsi="Times New Roman"/>
                <w:bCs/>
                <w:i/>
              </w:rPr>
            </w:pPr>
            <w:r w:rsidRPr="00E27111">
              <w:rPr>
                <w:rFonts w:ascii="Times New Roman" w:hAnsi="Times New Roman"/>
                <w:bCs/>
                <w:i/>
              </w:rPr>
              <w:t>( Мастер-класс Пухович Н.В. Чамеревская СБ)</w:t>
            </w:r>
          </w:p>
          <w:p w:rsidR="00E400DE" w:rsidRPr="00FC1A6B" w:rsidRDefault="00E400DE" w:rsidP="00F9199C">
            <w:pPr>
              <w:pStyle w:val="ab"/>
              <w:rPr>
                <w:sz w:val="24"/>
                <w:szCs w:val="24"/>
              </w:rPr>
            </w:pPr>
            <w:r w:rsidRPr="00E27111">
              <w:rPr>
                <w:rFonts w:ascii="Times New Roman" w:hAnsi="Times New Roman"/>
                <w:bCs/>
                <w:i/>
              </w:rPr>
              <w:t>6. «Книжная лавка»- Буккроссинг  «Возьми книгу с собой» книжный развал</w:t>
            </w:r>
          </w:p>
        </w:tc>
        <w:tc>
          <w:tcPr>
            <w:tcW w:w="2268" w:type="dxa"/>
          </w:tcPr>
          <w:p w:rsidR="00E400DE" w:rsidRPr="00FC1A6B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Районная библиотека, сектор детская библиотека, сектор Чамеревская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jc w:val="both"/>
              <w:rPr>
                <w:b/>
                <w:sz w:val="24"/>
                <w:szCs w:val="24"/>
              </w:rPr>
            </w:pPr>
            <w:r w:rsidRPr="005C404A">
              <w:rPr>
                <w:b/>
                <w:sz w:val="24"/>
                <w:szCs w:val="24"/>
              </w:rPr>
              <w:lastRenderedPageBreak/>
              <w:t>Познавательная игра "Библиотечный эрудит"</w:t>
            </w:r>
          </w:p>
          <w:p w:rsidR="00E400DE" w:rsidRPr="00832B6C" w:rsidRDefault="00E400DE" w:rsidP="005C404A">
            <w:pPr>
              <w:rPr>
                <w:i/>
                <w:sz w:val="22"/>
                <w:szCs w:val="22"/>
              </w:rPr>
            </w:pPr>
            <w:r w:rsidRPr="005C404A">
              <w:rPr>
                <w:i/>
                <w:sz w:val="22"/>
                <w:szCs w:val="22"/>
                <w:shd w:val="clear" w:color="auto" w:fill="FFFFFF"/>
              </w:rPr>
              <w:t xml:space="preserve">Для детей была приготовлена интерактивная презентация с выбором темы, в каждой теме было по 4 вопроса. Ребята показали свои знания и отвечали на вопросы викторины. Все почувствовали себя настоящими эрудитами в библиотечном деле. За каждый правильный ответ дети получали по сладкому призу, подсчитав призы,  узнали, кто больше всех знает толк в библиотечном деле. </w:t>
            </w:r>
          </w:p>
        </w:tc>
        <w:tc>
          <w:tcPr>
            <w:tcW w:w="2268" w:type="dxa"/>
          </w:tcPr>
          <w:p w:rsidR="00E400D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9001E5" w:rsidRDefault="00E400DE" w:rsidP="009C20B2">
            <w:pPr>
              <w:jc w:val="center"/>
              <w:rPr>
                <w:b/>
                <w:sz w:val="24"/>
                <w:szCs w:val="24"/>
              </w:rPr>
            </w:pPr>
            <w:r w:rsidRPr="009001E5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E27111" w:rsidRDefault="00E400DE" w:rsidP="00E27111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711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Занятие в Арт - студии "Синеборушка". </w:t>
            </w:r>
          </w:p>
          <w:p w:rsidR="00E400DE" w:rsidRPr="00E27111" w:rsidRDefault="00E400DE" w:rsidP="00E27111">
            <w:pPr>
              <w:jc w:val="both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E27111">
              <w:rPr>
                <w:i/>
                <w:color w:val="000000"/>
                <w:sz w:val="22"/>
                <w:szCs w:val="22"/>
              </w:rPr>
              <w:t>В этот раз ребята усердно готовились к конкурсу "Огородное пугало", приуроченному   ко Дню села. Совместным голосованием был выбран персонаж из книги "Волшебник Изумрудного города" А. Волкова. Дети дружно взялись за воплощение образа: ярко раскрасили лицо кукле, девочки постарше сшили одежду. И в результате на свет появился очень симпатичный  Страшила. </w:t>
            </w:r>
          </w:p>
        </w:tc>
        <w:tc>
          <w:tcPr>
            <w:tcW w:w="2268" w:type="dxa"/>
          </w:tcPr>
          <w:p w:rsidR="00E400D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Чамеревская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E27111" w:rsidRDefault="00E400DE" w:rsidP="00E27111">
            <w:pPr>
              <w:jc w:val="both"/>
              <w:rPr>
                <w:sz w:val="24"/>
                <w:szCs w:val="24"/>
              </w:rPr>
            </w:pPr>
            <w:r w:rsidRPr="00E27111">
              <w:rPr>
                <w:color w:val="000000"/>
                <w:sz w:val="24"/>
                <w:szCs w:val="24"/>
                <w:shd w:val="clear" w:color="auto" w:fill="FFFFFF"/>
              </w:rPr>
              <w:t>Участие в празднике «День села». Библиотека в этот день развернула свою площадку. Жители и гости села могли ознакомиться с книжной выставкой "Ты можешь сделать больше, чем ты думаешь".</w:t>
            </w:r>
          </w:p>
        </w:tc>
        <w:tc>
          <w:tcPr>
            <w:tcW w:w="2268" w:type="dxa"/>
          </w:tcPr>
          <w:p w:rsidR="00E400DE" w:rsidRPr="00E27111" w:rsidRDefault="00E400DE" w:rsidP="009C20B2">
            <w:pPr>
              <w:jc w:val="both"/>
              <w:rPr>
                <w:sz w:val="24"/>
                <w:szCs w:val="24"/>
              </w:rPr>
            </w:pPr>
            <w:r w:rsidRPr="00E27111">
              <w:rPr>
                <w:sz w:val="24"/>
                <w:szCs w:val="24"/>
              </w:rPr>
              <w:t>Сектор Чамеревская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rPr>
                <w:i/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Досуговый час, посвящённый</w:t>
            </w:r>
            <w:r>
              <w:rPr>
                <w:sz w:val="24"/>
                <w:szCs w:val="24"/>
              </w:rPr>
              <w:t xml:space="preserve"> яркому времени года – «</w:t>
            </w:r>
            <w:r w:rsidRPr="005C404A">
              <w:rPr>
                <w:sz w:val="24"/>
                <w:szCs w:val="24"/>
              </w:rPr>
              <w:t>Осень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Чамеревская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F23CD7" w:rsidRDefault="00E400DE" w:rsidP="009C20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B43B4B" w:rsidRDefault="00E400DE" w:rsidP="009C20B2">
            <w:pPr>
              <w:rPr>
                <w:b/>
                <w:sz w:val="24"/>
                <w:szCs w:val="24"/>
              </w:rPr>
            </w:pPr>
            <w:r w:rsidRPr="00B43B4B">
              <w:rPr>
                <w:b/>
                <w:sz w:val="24"/>
                <w:szCs w:val="24"/>
              </w:rPr>
              <w:t>Экологический урок «Зеленый мир- наш добрый дом»</w:t>
            </w:r>
          </w:p>
          <w:p w:rsidR="00E400DE" w:rsidRPr="00B43B4B" w:rsidRDefault="00E400DE" w:rsidP="009C20B2">
            <w:pPr>
              <w:rPr>
                <w:i/>
                <w:sz w:val="22"/>
                <w:szCs w:val="22"/>
              </w:rPr>
            </w:pPr>
            <w:r w:rsidRPr="00B43B4B">
              <w:rPr>
                <w:i/>
                <w:color w:val="3C3C3C"/>
                <w:sz w:val="22"/>
                <w:szCs w:val="22"/>
              </w:rPr>
              <w:t>В преддверии Дня леса Андреевскую сельскую библиотеку посетили учащиеся Андреевской средней школы. Участников экологического урока «Зеленый мир – наш добрый дом» ждало интересное путешествие в мир природы родного края по экспозициям музея лесного края «Исток». Дети  с интересом слушали рассказы библиотекаря и школьного учителя  об уникальных лесах, окружающих  поселок Андреево, о памятниках природы, лесных заказниках с краснокнижными растениями.</w:t>
            </w:r>
          </w:p>
        </w:tc>
        <w:tc>
          <w:tcPr>
            <w:tcW w:w="2268" w:type="dxa"/>
          </w:tcPr>
          <w:p w:rsidR="00E400DE" w:rsidRPr="00B43B4B" w:rsidRDefault="00E400DE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Pr="00B43B4B">
              <w:rPr>
                <w:sz w:val="24"/>
                <w:szCs w:val="24"/>
              </w:rPr>
              <w:t>Андреевская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9C20B2" w:rsidRDefault="00E400DE" w:rsidP="009C20B2">
            <w:pPr>
              <w:rPr>
                <w:b/>
                <w:sz w:val="24"/>
                <w:szCs w:val="24"/>
              </w:rPr>
            </w:pPr>
            <w:r w:rsidRPr="009C20B2">
              <w:rPr>
                <w:sz w:val="24"/>
                <w:szCs w:val="24"/>
              </w:rPr>
              <w:t>Интерактивная игра «Чем можем природе поможем»</w:t>
            </w:r>
          </w:p>
        </w:tc>
        <w:tc>
          <w:tcPr>
            <w:tcW w:w="2268" w:type="dxa"/>
          </w:tcPr>
          <w:p w:rsidR="00E400DE" w:rsidRPr="009C20B2" w:rsidRDefault="00E400DE" w:rsidP="009C20B2">
            <w:pPr>
              <w:rPr>
                <w:sz w:val="24"/>
                <w:szCs w:val="24"/>
              </w:rPr>
            </w:pPr>
            <w:r w:rsidRPr="009C20B2">
              <w:rPr>
                <w:sz w:val="24"/>
                <w:szCs w:val="24"/>
              </w:rPr>
              <w:t>Сектор Андреевская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226E5E" w:rsidRDefault="00E400DE" w:rsidP="009C20B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Default="00E400DE" w:rsidP="009C20B2">
            <w:pPr>
              <w:jc w:val="both"/>
            </w:pPr>
            <w:r w:rsidRPr="00E27111">
              <w:rPr>
                <w:b/>
                <w:sz w:val="24"/>
                <w:szCs w:val="24"/>
              </w:rPr>
              <w:t>Акция речевого этикета "Мат – не наш формат</w:t>
            </w:r>
            <w:r w:rsidRPr="00413D92">
              <w:t xml:space="preserve"> </w:t>
            </w:r>
          </w:p>
          <w:p w:rsidR="00E400DE" w:rsidRPr="00226E5E" w:rsidRDefault="00E400DE" w:rsidP="00E27111">
            <w:pPr>
              <w:rPr>
                <w:sz w:val="24"/>
                <w:szCs w:val="24"/>
              </w:rPr>
            </w:pPr>
            <w:r w:rsidRPr="00E27111">
              <w:rPr>
                <w:i/>
                <w:sz w:val="22"/>
                <w:szCs w:val="22"/>
              </w:rPr>
              <w:t xml:space="preserve">В Вяткинской сельской  библиотеке проходила акция речевого </w:t>
            </w:r>
            <w:r w:rsidRPr="00E27111">
              <w:rPr>
                <w:i/>
                <w:sz w:val="22"/>
                <w:szCs w:val="22"/>
              </w:rPr>
              <w:lastRenderedPageBreak/>
              <w:t>этикета "Мат – не наш формат", в рамках которой была проведена беседа, выпущен буклет, оформлена книжная выставка и сделан обзор по ней.</w:t>
            </w:r>
            <w:r w:rsidRPr="00E27111">
              <w:rPr>
                <w:i/>
                <w:color w:val="000000"/>
                <w:sz w:val="22"/>
                <w:szCs w:val="22"/>
                <w:shd w:val="clear" w:color="auto" w:fill="F8F9FB"/>
              </w:rPr>
              <w:t>В ходе акции молодёжной аудитории демонстрировались разнообразные статистические данные, фотоматериалы, предоставлялись сведения</w:t>
            </w:r>
            <w:r w:rsidRPr="00E27111">
              <w:rPr>
                <w:i/>
                <w:sz w:val="22"/>
                <w:szCs w:val="22"/>
              </w:rPr>
              <w:t xml:space="preserve"> о негативном воздействии мата на физическое и эмоциональное состояние человека.  Розданы буклеты.</w:t>
            </w:r>
          </w:p>
        </w:tc>
        <w:tc>
          <w:tcPr>
            <w:tcW w:w="2268" w:type="dxa"/>
          </w:tcPr>
          <w:p w:rsidR="00E400DE" w:rsidRPr="00226E5E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Вяткинская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lastRenderedPageBreak/>
              <w:t>Час полезной информации «Стоп- терроризм»</w:t>
            </w:r>
          </w:p>
        </w:tc>
        <w:tc>
          <w:tcPr>
            <w:tcW w:w="2268" w:type="dxa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Кондряевская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Урок общения «Искусство жить вместе»</w:t>
            </w:r>
          </w:p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Слайд-презентация «Жизнь вне общества» (о молодежной субкультуре)</w:t>
            </w:r>
          </w:p>
        </w:tc>
        <w:tc>
          <w:tcPr>
            <w:tcW w:w="2268" w:type="dxa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Андреевская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Час информации «Это нельзя забыть – дети Беслана»</w:t>
            </w:r>
          </w:p>
        </w:tc>
        <w:tc>
          <w:tcPr>
            <w:tcW w:w="2268" w:type="dxa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Лавровская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461EB5" w:rsidRDefault="00E400DE" w:rsidP="00461EB5">
            <w:pPr>
              <w:jc w:val="both"/>
              <w:rPr>
                <w:sz w:val="24"/>
                <w:szCs w:val="24"/>
              </w:rPr>
            </w:pPr>
            <w:r w:rsidRPr="00461EB5">
              <w:rPr>
                <w:sz w:val="24"/>
                <w:szCs w:val="24"/>
              </w:rPr>
              <w:t>«Дорога к миру. Беслан: Память на все времена»</w:t>
            </w:r>
          </w:p>
          <w:p w:rsidR="00E400DE" w:rsidRPr="00461EB5" w:rsidRDefault="00E400DE" w:rsidP="00461EB5">
            <w:pPr>
              <w:jc w:val="both"/>
              <w:rPr>
                <w:sz w:val="24"/>
                <w:szCs w:val="24"/>
              </w:rPr>
            </w:pPr>
            <w:r w:rsidRPr="00461EB5">
              <w:rPr>
                <w:sz w:val="24"/>
                <w:szCs w:val="24"/>
              </w:rPr>
              <w:t>- беседа с просмотром слайдовой презентации</w:t>
            </w:r>
          </w:p>
        </w:tc>
        <w:tc>
          <w:tcPr>
            <w:tcW w:w="2268" w:type="dxa"/>
          </w:tcPr>
          <w:p w:rsidR="00E400DE" w:rsidRPr="00461EB5" w:rsidRDefault="00E400DE" w:rsidP="009C20B2">
            <w:pPr>
              <w:jc w:val="both"/>
              <w:rPr>
                <w:sz w:val="24"/>
                <w:szCs w:val="24"/>
              </w:rPr>
            </w:pPr>
            <w:r w:rsidRPr="00461EB5">
              <w:rPr>
                <w:sz w:val="24"/>
                <w:szCs w:val="24"/>
              </w:rPr>
              <w:t>Сектор  Головинская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Default="00E400DE" w:rsidP="009C20B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E400DE" w:rsidRPr="00226E5E" w:rsidRDefault="00E400DE" w:rsidP="009C20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мер-   мер.)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461EB5" w:rsidRDefault="00E400DE" w:rsidP="009C20B2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 w:rsidRPr="00461EB5">
              <w:rPr>
                <w:sz w:val="24"/>
                <w:szCs w:val="24"/>
              </w:rPr>
              <w:t>Час здоровья «Правда о табаке»</w:t>
            </w:r>
          </w:p>
        </w:tc>
        <w:tc>
          <w:tcPr>
            <w:tcW w:w="2268" w:type="dxa"/>
          </w:tcPr>
          <w:p w:rsidR="00E400DE" w:rsidRPr="00461EB5" w:rsidRDefault="00E400DE" w:rsidP="009C20B2">
            <w:pPr>
              <w:jc w:val="both"/>
              <w:rPr>
                <w:sz w:val="24"/>
                <w:szCs w:val="24"/>
              </w:rPr>
            </w:pPr>
            <w:r w:rsidRPr="00461EB5">
              <w:rPr>
                <w:sz w:val="24"/>
                <w:szCs w:val="24"/>
              </w:rPr>
              <w:t>Сектор Лавровская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461EB5" w:rsidRDefault="00E400DE" w:rsidP="009C20B2">
            <w:pPr>
              <w:rPr>
                <w:sz w:val="24"/>
                <w:szCs w:val="24"/>
              </w:rPr>
            </w:pPr>
            <w:r w:rsidRPr="00461EB5">
              <w:rPr>
                <w:rFonts w:eastAsia="Calibri"/>
                <w:sz w:val="24"/>
                <w:szCs w:val="24"/>
              </w:rPr>
              <w:t>Видеоурок «Склонность или пагубная привычка?»</w:t>
            </w:r>
          </w:p>
        </w:tc>
        <w:tc>
          <w:tcPr>
            <w:tcW w:w="2268" w:type="dxa"/>
          </w:tcPr>
          <w:p w:rsidR="00E400DE" w:rsidRPr="00461EB5" w:rsidRDefault="00E400DE" w:rsidP="009C20B2">
            <w:pPr>
              <w:jc w:val="both"/>
              <w:rPr>
                <w:sz w:val="24"/>
                <w:szCs w:val="24"/>
              </w:rPr>
            </w:pPr>
            <w:r w:rsidRPr="00461EB5">
              <w:rPr>
                <w:sz w:val="24"/>
                <w:szCs w:val="24"/>
              </w:rPr>
              <w:t>Сектор Андреевская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2E3F0D" w:rsidRDefault="00E400DE" w:rsidP="00DA44F9">
            <w:pPr>
              <w:jc w:val="center"/>
            </w:pPr>
            <w:r w:rsidRPr="00DA44F9">
              <w:rPr>
                <w:b/>
                <w:i/>
                <w:sz w:val="24"/>
                <w:szCs w:val="24"/>
              </w:rPr>
              <w:t>Информационная работа</w:t>
            </w:r>
            <w:r>
              <w:t>.</w:t>
            </w:r>
          </w:p>
        </w:tc>
      </w:tr>
      <w:tr w:rsidR="00E400DE" w:rsidRPr="00F23CD7" w:rsidTr="009C20B2">
        <w:tc>
          <w:tcPr>
            <w:tcW w:w="6345" w:type="dxa"/>
            <w:gridSpan w:val="2"/>
          </w:tcPr>
          <w:p w:rsidR="00E400DE" w:rsidRPr="00B43B4B" w:rsidRDefault="00E400DE" w:rsidP="00DA44F9">
            <w:pPr>
              <w:rPr>
                <w:color w:val="000000"/>
                <w:sz w:val="24"/>
                <w:szCs w:val="24"/>
              </w:rPr>
            </w:pPr>
            <w:r w:rsidRPr="00B43B4B">
              <w:rPr>
                <w:b/>
                <w:color w:val="000000"/>
                <w:sz w:val="24"/>
                <w:szCs w:val="24"/>
              </w:rPr>
              <w:t>Информационный час "Безопасное лето".</w:t>
            </w:r>
            <w:r w:rsidRPr="00B43B4B">
              <w:rPr>
                <w:color w:val="000000"/>
                <w:sz w:val="24"/>
                <w:szCs w:val="24"/>
              </w:rPr>
              <w:br/>
              <w:t>Турнир по настольным играм.</w:t>
            </w:r>
          </w:p>
          <w:p w:rsidR="00E400DE" w:rsidRPr="00B43B4B" w:rsidRDefault="00E400DE" w:rsidP="00B43B4B">
            <w:pPr>
              <w:rPr>
                <w:i/>
                <w:sz w:val="22"/>
                <w:szCs w:val="22"/>
              </w:rPr>
            </w:pPr>
            <w:r w:rsidRPr="00B43B4B">
              <w:rPr>
                <w:i/>
                <w:color w:val="000000"/>
                <w:sz w:val="22"/>
                <w:szCs w:val="22"/>
              </w:rPr>
              <w:t>Участники познакомились с общими правилами безопасного поведения на воде, а также с правилами оказания помощи утопающим. Чтобы беда не случилась, надо быть бдительным и осторожным, соблюдать меры безопасности. В конце беседы каждый получил буклет по данной тематике. После информационного урока был проведен увлекателный турнир настольных игр, в котором участвовали дети начальных классов и молодёжь. Ребята с большим удовольствием провели время в библиотеке, играя в " Хочу все знать", "Вокруг света", "Монополия", шашки и шахматы и др.</w:t>
            </w:r>
          </w:p>
        </w:tc>
        <w:tc>
          <w:tcPr>
            <w:tcW w:w="2268" w:type="dxa"/>
          </w:tcPr>
          <w:p w:rsidR="00E400DE" w:rsidRPr="00F23CD7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E400DE" w:rsidRPr="00F23CD7" w:rsidTr="009C20B2">
        <w:tc>
          <w:tcPr>
            <w:tcW w:w="6345" w:type="dxa"/>
            <w:gridSpan w:val="2"/>
          </w:tcPr>
          <w:p w:rsidR="00E400DE" w:rsidRPr="005C404A" w:rsidRDefault="00E400DE" w:rsidP="005C404A">
            <w:pPr>
              <w:rPr>
                <w:color w:val="000000"/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Информационный час: «МЫ – за безопасное лето», розданы буклеты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Pr="005C404A">
              <w:rPr>
                <w:sz w:val="24"/>
                <w:szCs w:val="24"/>
              </w:rPr>
              <w:t>Картмазовская СБ</w:t>
            </w:r>
          </w:p>
        </w:tc>
      </w:tr>
      <w:tr w:rsidR="00E400DE" w:rsidRPr="00F23CD7" w:rsidTr="009C20B2">
        <w:tc>
          <w:tcPr>
            <w:tcW w:w="6345" w:type="dxa"/>
            <w:gridSpan w:val="2"/>
          </w:tcPr>
          <w:p w:rsidR="00E400DE" w:rsidRPr="005C404A" w:rsidRDefault="00E400DE" w:rsidP="00DA44F9">
            <w:pPr>
              <w:rPr>
                <w:color w:val="000000"/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Урок безопасности «Правила поведения на водных объектах в летний период»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Воровская СБ</w:t>
            </w:r>
          </w:p>
        </w:tc>
      </w:tr>
      <w:tr w:rsidR="00E400DE" w:rsidRPr="00F23CD7" w:rsidTr="009C20B2">
        <w:tc>
          <w:tcPr>
            <w:tcW w:w="6345" w:type="dxa"/>
            <w:gridSpan w:val="2"/>
          </w:tcPr>
          <w:p w:rsidR="00E400DE" w:rsidRPr="00E27111" w:rsidRDefault="00E400DE" w:rsidP="00F7122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711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Урок-игра на тему «Безопасность на дороге». Акция «Дети и безопасность» </w:t>
            </w:r>
          </w:p>
          <w:p w:rsidR="00E400DE" w:rsidRPr="00F71228" w:rsidRDefault="00E400DE" w:rsidP="00E27111">
            <w:pPr>
              <w:rPr>
                <w:color w:val="000000"/>
                <w:shd w:val="clear" w:color="auto" w:fill="FFFFFF"/>
              </w:rPr>
            </w:pPr>
            <w:r w:rsidRPr="00E27111">
              <w:rPr>
                <w:i/>
                <w:color w:val="000000"/>
                <w:sz w:val="22"/>
                <w:szCs w:val="22"/>
                <w:shd w:val="clear" w:color="auto" w:fill="FFFFFF"/>
              </w:rPr>
              <w:t>Ребята с большим вниманием прослушали рассказ о дорожных знаках и правилах дорожного движения, о том, почему правила нужно обязательно знать и соблюдать. Дети  научились применять правила дорожного движения в игре «Разрешается-запрещается». В конце мероприятия детям были розданы буклеты с правилами безопасности на дороге.</w:t>
            </w:r>
          </w:p>
        </w:tc>
        <w:tc>
          <w:tcPr>
            <w:tcW w:w="2268" w:type="dxa"/>
          </w:tcPr>
          <w:p w:rsidR="00E400DE" w:rsidRPr="00F23CD7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E400DE" w:rsidRPr="00F23CD7" w:rsidTr="009C20B2">
        <w:tc>
          <w:tcPr>
            <w:tcW w:w="6345" w:type="dxa"/>
            <w:gridSpan w:val="2"/>
          </w:tcPr>
          <w:p w:rsidR="00E400DE" w:rsidRPr="005C404A" w:rsidRDefault="00E400DE" w:rsidP="00F71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404A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«Дети и безопасность» </w:t>
            </w:r>
          </w:p>
          <w:p w:rsidR="00E400DE" w:rsidRPr="005C404A" w:rsidRDefault="00E400DE" w:rsidP="00DA44F9">
            <w:pPr>
              <w:rPr>
                <w:color w:val="000000"/>
                <w:sz w:val="24"/>
                <w:szCs w:val="24"/>
              </w:rPr>
            </w:pPr>
            <w:r w:rsidRPr="005C404A">
              <w:rPr>
                <w:color w:val="000000"/>
                <w:sz w:val="24"/>
                <w:szCs w:val="24"/>
                <w:shd w:val="clear" w:color="auto" w:fill="FFFFFF"/>
              </w:rPr>
              <w:t xml:space="preserve"> «Это должен знать каждый» для учащихся 7,8,9 класса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Чамеревская СБ</w:t>
            </w:r>
          </w:p>
        </w:tc>
      </w:tr>
      <w:tr w:rsidR="00E400DE" w:rsidRPr="00F23CD7" w:rsidTr="009C20B2">
        <w:tc>
          <w:tcPr>
            <w:tcW w:w="6345" w:type="dxa"/>
            <w:gridSpan w:val="2"/>
          </w:tcPr>
          <w:p w:rsidR="00E400DE" w:rsidRPr="005C404A" w:rsidRDefault="00E400DE" w:rsidP="00F9199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404A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«Дети и безопасность» </w:t>
            </w:r>
          </w:p>
          <w:p w:rsidR="00E400DE" w:rsidRPr="005C404A" w:rsidRDefault="00E400DE" w:rsidP="00DA44F9">
            <w:pPr>
              <w:rPr>
                <w:color w:val="000000"/>
                <w:sz w:val="24"/>
                <w:szCs w:val="24"/>
              </w:rPr>
            </w:pPr>
            <w:r w:rsidRPr="005C404A">
              <w:rPr>
                <w:color w:val="000000"/>
                <w:sz w:val="24"/>
                <w:szCs w:val="24"/>
                <w:shd w:val="clear" w:color="auto" w:fill="FFFFFF"/>
              </w:rPr>
              <w:t>Информационный день "Безопасность - это важно!".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Бараковская СБ</w:t>
            </w:r>
          </w:p>
        </w:tc>
      </w:tr>
      <w:tr w:rsidR="00E400DE" w:rsidRPr="00F23CD7" w:rsidTr="009C20B2">
        <w:tc>
          <w:tcPr>
            <w:tcW w:w="6345" w:type="dxa"/>
            <w:gridSpan w:val="2"/>
          </w:tcPr>
          <w:p w:rsidR="00E400DE" w:rsidRPr="005C404A" w:rsidRDefault="00E400DE" w:rsidP="00F7122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404A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Акция «Дети и безопасность» </w:t>
            </w:r>
          </w:p>
          <w:p w:rsidR="00E400DE" w:rsidRPr="005C404A" w:rsidRDefault="00E400DE" w:rsidP="009C20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404A">
              <w:rPr>
                <w:sz w:val="24"/>
                <w:szCs w:val="24"/>
              </w:rPr>
              <w:t xml:space="preserve">Интерактивный информационный час «Увлекательное </w:t>
            </w:r>
            <w:r w:rsidRPr="005C404A">
              <w:rPr>
                <w:sz w:val="24"/>
                <w:szCs w:val="24"/>
              </w:rPr>
              <w:lastRenderedPageBreak/>
              <w:t>путешествие по правилам дорожного движения»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lastRenderedPageBreak/>
              <w:t>Сектор Муромцевская СБ</w:t>
            </w:r>
          </w:p>
        </w:tc>
      </w:tr>
      <w:tr w:rsidR="00E400DE" w:rsidRPr="00F23CD7" w:rsidTr="009C20B2">
        <w:tc>
          <w:tcPr>
            <w:tcW w:w="6345" w:type="dxa"/>
            <w:gridSpan w:val="2"/>
          </w:tcPr>
          <w:p w:rsidR="00E400DE" w:rsidRPr="005C404A" w:rsidRDefault="00E400DE" w:rsidP="00F9199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404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Акция «Дети и безопасность» </w:t>
            </w:r>
          </w:p>
          <w:p w:rsidR="00E400DE" w:rsidRPr="005C404A" w:rsidRDefault="00E400DE" w:rsidP="009C20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404A">
              <w:rPr>
                <w:sz w:val="24"/>
                <w:szCs w:val="24"/>
              </w:rPr>
              <w:t>Познавательно-игровой  час «Дорожная грамота». Для детей и взрослых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Вольноартемовская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226E5E" w:rsidRDefault="00E400DE" w:rsidP="009C20B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B43B4B" w:rsidRDefault="00E400DE" w:rsidP="009C20B2">
            <w:pPr>
              <w:ind w:hanging="142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3B4B">
              <w:rPr>
                <w:b/>
                <w:color w:val="000000"/>
                <w:sz w:val="24"/>
                <w:szCs w:val="24"/>
                <w:shd w:val="clear" w:color="auto" w:fill="FFFFFF"/>
              </w:rPr>
              <w:t>Информационный час «Знакомство с электронной библиотекой «Земля Владимирская».</w:t>
            </w:r>
          </w:p>
          <w:p w:rsidR="00E400DE" w:rsidRDefault="00E400DE" w:rsidP="00B43B4B">
            <w:r w:rsidRPr="00B43B4B">
              <w:rPr>
                <w:i/>
                <w:color w:val="000000"/>
                <w:sz w:val="22"/>
                <w:szCs w:val="22"/>
                <w:shd w:val="clear" w:color="auto" w:fill="FFFFFF"/>
              </w:rPr>
              <w:t>Читатели познакомились с инструкцией по использованию данного ресурса. Они узнали что электронная библиотека представляет собой информационную систему, которая обеспечивает доступ к текстам краеведческих документов и книг областных библиотек. Желающие смогли самостоятельно выйти в интернет и найти интересующую их информацию. В конце ребята опробовали поиск книг, статей по краеведческой тематике Владимирской области на сайте электронной библиотеки.</w:t>
            </w:r>
          </w:p>
          <w:p w:rsidR="00E400DE" w:rsidRPr="00E415F4" w:rsidRDefault="00E400DE" w:rsidP="009C20B2">
            <w:pPr>
              <w:ind w:hanging="14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E400DE" w:rsidRDefault="00E400DE" w:rsidP="009C20B2">
            <w:pPr>
              <w:ind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Бараковская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226E5E" w:rsidRDefault="00E400DE" w:rsidP="009C20B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rPr>
                <w:rFonts w:eastAsia="Calibri"/>
                <w:sz w:val="24"/>
                <w:szCs w:val="24"/>
              </w:rPr>
            </w:pPr>
            <w:r w:rsidRPr="00193B35">
              <w:rPr>
                <w:rFonts w:eastAsia="Calibri"/>
                <w:sz w:val="24"/>
                <w:szCs w:val="24"/>
              </w:rPr>
              <w:t>Буклет «Мат не наш формат!»</w:t>
            </w:r>
          </w:p>
          <w:p w:rsidR="00E400DE" w:rsidRPr="00193B35" w:rsidRDefault="00E400DE" w:rsidP="009C20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Вяткинская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color w:val="000000"/>
                <w:sz w:val="24"/>
                <w:szCs w:val="24"/>
              </w:rPr>
              <w:t>Буклет «Безопасность на водоемах в летний период»</w:t>
            </w:r>
          </w:p>
        </w:tc>
        <w:tc>
          <w:tcPr>
            <w:tcW w:w="2268" w:type="dxa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Сектора Бараковская, Ильинская 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193B35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Буклеыт «Безопасное лето»</w:t>
            </w:r>
            <w:r w:rsidRPr="00193B35">
              <w:rPr>
                <w:sz w:val="22"/>
                <w:szCs w:val="22"/>
              </w:rPr>
              <w:t xml:space="preserve">, «Правила дорожного движения»  </w:t>
            </w:r>
          </w:p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Картмазовская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bCs/>
                <w:sz w:val="24"/>
                <w:szCs w:val="24"/>
              </w:rPr>
              <w:t>Буклет «Безопасность на дороге»</w:t>
            </w:r>
          </w:p>
        </w:tc>
        <w:tc>
          <w:tcPr>
            <w:tcW w:w="2268" w:type="dxa"/>
          </w:tcPr>
          <w:p w:rsidR="00E400DE" w:rsidRPr="00193B35" w:rsidRDefault="00E400DE" w:rsidP="009C20B2">
            <w:pPr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Сектор Воровская СБ</w:t>
            </w: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Pr="005C6DF3" w:rsidRDefault="00E400DE" w:rsidP="009C20B2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5C404A" w:rsidRDefault="00E400DE" w:rsidP="009C20B2">
            <w:pPr>
              <w:jc w:val="both"/>
              <w:rPr>
                <w:sz w:val="24"/>
                <w:szCs w:val="24"/>
              </w:rPr>
            </w:pPr>
            <w:r w:rsidRPr="005C404A">
              <w:rPr>
                <w:color w:val="000000"/>
                <w:sz w:val="24"/>
                <w:szCs w:val="24"/>
                <w:shd w:val="clear" w:color="auto" w:fill="FFFFFF"/>
              </w:rPr>
              <w:t xml:space="preserve">Экскурсия - знакомство: "Спеши мой друг в библиотеку"  </w:t>
            </w:r>
          </w:p>
        </w:tc>
        <w:tc>
          <w:tcPr>
            <w:tcW w:w="2268" w:type="dxa"/>
          </w:tcPr>
          <w:p w:rsidR="00E400DE" w:rsidRPr="005C404A" w:rsidRDefault="00E400DE" w:rsidP="009C20B2">
            <w:pPr>
              <w:rPr>
                <w:sz w:val="24"/>
                <w:szCs w:val="24"/>
              </w:rPr>
            </w:pPr>
            <w:r w:rsidRPr="005C404A">
              <w:rPr>
                <w:sz w:val="24"/>
                <w:szCs w:val="24"/>
              </w:rPr>
              <w:t>Сектор Краснобогатырская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852BC5" w:rsidRDefault="00E400DE" w:rsidP="00193B35">
            <w:pPr>
              <w:ind w:left="-7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с беседой «Зачем ходить в библиотеку?»</w:t>
            </w:r>
          </w:p>
          <w:p w:rsidR="00E400DE" w:rsidRPr="00FC1A6B" w:rsidRDefault="00E400DE" w:rsidP="009C20B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E400DE" w:rsidRDefault="00E400DE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  <w:tr w:rsidR="00E400DE" w:rsidRPr="00226E5E" w:rsidTr="009C20B2">
        <w:tc>
          <w:tcPr>
            <w:tcW w:w="6345" w:type="dxa"/>
            <w:gridSpan w:val="2"/>
          </w:tcPr>
          <w:p w:rsidR="00E400DE" w:rsidRPr="00C34362" w:rsidRDefault="00E400DE" w:rsidP="009C20B2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E400DE" w:rsidRPr="00E93AD9" w:rsidRDefault="00E400DE" w:rsidP="009C20B2">
            <w:pPr>
              <w:rPr>
                <w:sz w:val="24"/>
                <w:szCs w:val="24"/>
              </w:rPr>
            </w:pPr>
          </w:p>
        </w:tc>
      </w:tr>
      <w:tr w:rsidR="00E400DE" w:rsidRPr="00226E5E" w:rsidTr="009C20B2">
        <w:tc>
          <w:tcPr>
            <w:tcW w:w="8613" w:type="dxa"/>
            <w:gridSpan w:val="3"/>
          </w:tcPr>
          <w:p w:rsidR="00E400DE" w:rsidRDefault="00E400DE" w:rsidP="009C20B2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E400DE" w:rsidRPr="00226E5E" w:rsidRDefault="00E400DE" w:rsidP="009C20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Pr="0016671E" w:rsidRDefault="00E400DE" w:rsidP="009C20B2">
            <w:pPr>
              <w:jc w:val="both"/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>Клуб садоводов и огородников</w:t>
            </w:r>
          </w:p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Default="00E400DE" w:rsidP="009C20B2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досуга «Синеборские беседы»</w:t>
            </w:r>
          </w:p>
          <w:p w:rsidR="00E400DE" w:rsidRPr="00E400DE" w:rsidRDefault="00E400DE" w:rsidP="009C20B2">
            <w:pPr>
              <w:rPr>
                <w:sz w:val="24"/>
                <w:szCs w:val="24"/>
              </w:rPr>
            </w:pPr>
            <w:r w:rsidRPr="00E400DE">
              <w:rPr>
                <w:sz w:val="24"/>
                <w:szCs w:val="24"/>
              </w:rPr>
              <w:t>- беседа о травяных чаях. Выставка «Царство врачебных трав».</w:t>
            </w:r>
          </w:p>
          <w:p w:rsidR="00E400DE" w:rsidRPr="00E9443B" w:rsidRDefault="00E400DE" w:rsidP="00A447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Default="00E400DE" w:rsidP="009C20B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Арт-студия «Синеборушка»</w:t>
            </w:r>
          </w:p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Default="00E400DE" w:rsidP="009C20B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4470C">
              <w:rPr>
                <w:b/>
                <w:sz w:val="24"/>
                <w:szCs w:val="24"/>
              </w:rPr>
              <w:t>Клуб пенсионеров</w:t>
            </w:r>
            <w:r w:rsidRPr="005C6DF3">
              <w:rPr>
                <w:sz w:val="24"/>
                <w:szCs w:val="24"/>
              </w:rPr>
              <w:t xml:space="preserve"> «Нам возраст нипочем»:</w:t>
            </w:r>
          </w:p>
          <w:p w:rsidR="00E400DE" w:rsidRPr="001934D6" w:rsidRDefault="00E400DE" w:rsidP="00A447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Default="00E400DE" w:rsidP="009C20B2">
            <w:pPr>
              <w:jc w:val="both"/>
            </w:pPr>
            <w:r w:rsidRPr="00A4470C">
              <w:rPr>
                <w:b/>
                <w:sz w:val="24"/>
                <w:szCs w:val="24"/>
              </w:rPr>
              <w:t>Клуб выходного дня</w:t>
            </w:r>
            <w:r w:rsidRPr="005C6DF3">
              <w:rPr>
                <w:sz w:val="24"/>
                <w:szCs w:val="24"/>
              </w:rPr>
              <w:t xml:space="preserve"> «Подружка»</w:t>
            </w:r>
            <w:r w:rsidRPr="005C6DF3">
              <w:t xml:space="preserve"> </w:t>
            </w:r>
          </w:p>
          <w:p w:rsidR="00E400DE" w:rsidRPr="00F9532A" w:rsidRDefault="00E400DE" w:rsidP="009C20B2">
            <w:pPr>
              <w:jc w:val="both"/>
              <w:rPr>
                <w:sz w:val="24"/>
                <w:szCs w:val="24"/>
              </w:rPr>
            </w:pPr>
          </w:p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Картмазовская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Default="00E400DE" w:rsidP="009C20B2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lastRenderedPageBreak/>
              <w:t>Клуб «Книжкины друзья»</w:t>
            </w:r>
          </w:p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рисунков «Воспоминание о лете»</w:t>
            </w: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Default="00E400DE" w:rsidP="009C20B2">
            <w:pPr>
              <w:jc w:val="both"/>
              <w:rPr>
                <w:b/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«Не стареем душой»</w:t>
            </w:r>
          </w:p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-спорт и здоровье</w:t>
            </w:r>
          </w:p>
          <w:p w:rsidR="00E400DE" w:rsidRPr="00193B35" w:rsidRDefault="00E400DE" w:rsidP="009C20B2">
            <w:pPr>
              <w:jc w:val="both"/>
              <w:rPr>
                <w:sz w:val="24"/>
                <w:szCs w:val="24"/>
              </w:rPr>
            </w:pPr>
            <w:r w:rsidRPr="00193B35">
              <w:rPr>
                <w:sz w:val="24"/>
                <w:szCs w:val="24"/>
              </w:rPr>
              <w:t>-«75 лет Владимирской области»</w:t>
            </w:r>
          </w:p>
          <w:p w:rsidR="00E400DE" w:rsidRPr="00F9532A" w:rsidRDefault="00E400DE" w:rsidP="00A4470C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Воровская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Pr="00F9532A" w:rsidRDefault="00E400DE" w:rsidP="009C20B2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«Мир ПК</w:t>
            </w:r>
            <w:r w:rsidRPr="00F9532A">
              <w:rPr>
                <w:sz w:val="24"/>
                <w:szCs w:val="24"/>
              </w:rPr>
              <w:t>»</w:t>
            </w:r>
          </w:p>
          <w:p w:rsidR="00E400DE" w:rsidRPr="00F9532A" w:rsidRDefault="00E400DE" w:rsidP="009C20B2">
            <w:pPr>
              <w:jc w:val="both"/>
              <w:rPr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551" w:type="dxa"/>
            <w:gridSpan w:val="2"/>
          </w:tcPr>
          <w:p w:rsidR="00E400DE" w:rsidRPr="00E93AD9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Default="00E400DE" w:rsidP="009C20B2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  <w:p w:rsidR="00E400DE" w:rsidRPr="009414DA" w:rsidRDefault="00E400DE" w:rsidP="009C20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Мошокская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5F2728" w:rsidRPr="005F2728" w:rsidRDefault="005F2728" w:rsidP="009C20B2">
            <w:pPr>
              <w:rPr>
                <w:sz w:val="24"/>
                <w:szCs w:val="24"/>
              </w:rPr>
            </w:pPr>
            <w:r w:rsidRPr="005F2728">
              <w:rPr>
                <w:sz w:val="24"/>
                <w:szCs w:val="24"/>
              </w:rPr>
              <w:t>Клуб «Селяноч</w:t>
            </w:r>
            <w:r>
              <w:rPr>
                <w:sz w:val="24"/>
                <w:szCs w:val="24"/>
              </w:rPr>
              <w:t>ка»</w:t>
            </w:r>
          </w:p>
          <w:p w:rsidR="005F2728" w:rsidRPr="005F2728" w:rsidRDefault="005F2728" w:rsidP="005F2728">
            <w:pPr>
              <w:rPr>
                <w:sz w:val="24"/>
                <w:szCs w:val="24"/>
              </w:rPr>
            </w:pPr>
            <w:r w:rsidRPr="005F2728">
              <w:rPr>
                <w:sz w:val="24"/>
                <w:szCs w:val="24"/>
              </w:rPr>
              <w:t xml:space="preserve"> -«День семьи, любви и верности»</w:t>
            </w: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Муромцевская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Pr="005F2728" w:rsidRDefault="00E400DE" w:rsidP="009C20B2">
            <w:pPr>
              <w:rPr>
                <w:sz w:val="24"/>
                <w:szCs w:val="24"/>
              </w:rPr>
            </w:pPr>
            <w:r w:rsidRPr="005F2728">
              <w:rPr>
                <w:color w:val="000000" w:themeColor="text1"/>
                <w:sz w:val="24"/>
                <w:szCs w:val="24"/>
              </w:rPr>
              <w:t xml:space="preserve">Заседание мини клуба «Старушки –  Говорушки», </w:t>
            </w: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Кондряевская СБ</w:t>
            </w:r>
          </w:p>
        </w:tc>
      </w:tr>
      <w:tr w:rsidR="00E400DE" w:rsidRPr="00226E5E" w:rsidTr="005F2728">
        <w:trPr>
          <w:trHeight w:val="715"/>
        </w:trPr>
        <w:tc>
          <w:tcPr>
            <w:tcW w:w="6062" w:type="dxa"/>
          </w:tcPr>
          <w:p w:rsidR="00E400DE" w:rsidRDefault="00E400DE" w:rsidP="009C20B2">
            <w:pPr>
              <w:rPr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«Хозяюшка</w:t>
            </w:r>
            <w:r w:rsidRPr="00E9443B">
              <w:rPr>
                <w:sz w:val="24"/>
                <w:szCs w:val="24"/>
              </w:rPr>
              <w:t xml:space="preserve">» </w:t>
            </w:r>
          </w:p>
          <w:p w:rsidR="00E400DE" w:rsidRPr="00E9443B" w:rsidRDefault="00E400DE" w:rsidP="009C20B2">
            <w:pPr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 xml:space="preserve"> </w:t>
            </w:r>
          </w:p>
          <w:p w:rsidR="00E400DE" w:rsidRPr="00E9443B" w:rsidRDefault="00E400DE" w:rsidP="009C20B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Краснокустовская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Pr="00084098" w:rsidRDefault="00E400DE" w:rsidP="009C20B2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«Берегиня»</w:t>
            </w:r>
          </w:p>
          <w:p w:rsidR="00E400DE" w:rsidRPr="00E9443B" w:rsidRDefault="00E400DE" w:rsidP="009C20B2">
            <w:pPr>
              <w:rPr>
                <w:sz w:val="24"/>
                <w:szCs w:val="24"/>
              </w:rPr>
            </w:pPr>
            <w:r w:rsidRPr="00F953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Лавровская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Default="00E400DE" w:rsidP="009C20B2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Клуб «Надежда»</w:t>
            </w:r>
          </w:p>
          <w:p w:rsidR="00E400DE" w:rsidRPr="00E9443B" w:rsidRDefault="00E400DE" w:rsidP="009C20B2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400DE" w:rsidRPr="00E9443B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Вяткинская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Pr="009414DA" w:rsidRDefault="00E400DE" w:rsidP="009C2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2551" w:type="dxa"/>
            <w:gridSpan w:val="2"/>
          </w:tcPr>
          <w:p w:rsidR="00E400DE" w:rsidRPr="00E93AD9" w:rsidRDefault="00E400DE" w:rsidP="009C20B2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Сойменская СБ</w:t>
            </w:r>
          </w:p>
        </w:tc>
      </w:tr>
      <w:tr w:rsidR="00E400DE" w:rsidRPr="00226E5E" w:rsidTr="009C20B2">
        <w:tc>
          <w:tcPr>
            <w:tcW w:w="6062" w:type="dxa"/>
          </w:tcPr>
          <w:p w:rsidR="00E400DE" w:rsidRPr="00084098" w:rsidRDefault="00E400DE" w:rsidP="009C20B2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«Общение»</w:t>
            </w:r>
          </w:p>
          <w:p w:rsidR="00E400DE" w:rsidRPr="00193B35" w:rsidRDefault="00E400DE" w:rsidP="00193B35">
            <w:pPr>
              <w:ind w:left="7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193B35">
              <w:rPr>
                <w:rFonts w:eastAsia="Calibri"/>
                <w:sz w:val="24"/>
                <w:szCs w:val="24"/>
              </w:rPr>
              <w:t>Нескучные посиделки «Фитосалат здоровьем богат»</w:t>
            </w:r>
          </w:p>
          <w:p w:rsidR="00E400DE" w:rsidRDefault="00E400DE" w:rsidP="009C20B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400DE" w:rsidRPr="00E93AD9" w:rsidRDefault="00E400DE" w:rsidP="009C20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</w:tbl>
    <w:p w:rsidR="00A4470C" w:rsidRDefault="00A4470C" w:rsidP="00A4470C">
      <w:pPr>
        <w:jc w:val="both"/>
        <w:rPr>
          <w:sz w:val="24"/>
          <w:szCs w:val="24"/>
        </w:rPr>
      </w:pPr>
    </w:p>
    <w:p w:rsidR="00A4470C" w:rsidRDefault="00A4470C" w:rsidP="00A4470C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A4470C" w:rsidRDefault="00A4470C" w:rsidP="00A4470C">
      <w:pPr>
        <w:jc w:val="both"/>
        <w:rPr>
          <w:b/>
          <w:sz w:val="24"/>
          <w:szCs w:val="24"/>
        </w:rPr>
      </w:pPr>
    </w:p>
    <w:p w:rsidR="00A4470C" w:rsidRPr="00A4470C" w:rsidRDefault="00A4470C" w:rsidP="00A4470C">
      <w:pPr>
        <w:rPr>
          <w:sz w:val="24"/>
          <w:szCs w:val="24"/>
        </w:rPr>
      </w:pPr>
      <w:r w:rsidRPr="00A4470C">
        <w:rPr>
          <w:sz w:val="24"/>
          <w:szCs w:val="24"/>
        </w:rPr>
        <w:t>Чернышева, О. Самый лучший день /О.Чернышева // Судогда и судогодцы.-2019.-26 сент.-С.5</w:t>
      </w:r>
    </w:p>
    <w:p w:rsidR="00A4470C" w:rsidRPr="00A4470C" w:rsidRDefault="00A4470C" w:rsidP="00A4470C">
      <w:pPr>
        <w:rPr>
          <w:sz w:val="24"/>
          <w:szCs w:val="24"/>
        </w:rPr>
      </w:pPr>
      <w:r w:rsidRPr="00A4470C">
        <w:rPr>
          <w:sz w:val="24"/>
          <w:szCs w:val="24"/>
        </w:rPr>
        <w:t>Кулиненкова, Н. В библиотеке, как в храме / Н. Кулиненкова  // Судогда и судогодцы.-2019.-5 сент.-С.6</w:t>
      </w:r>
    </w:p>
    <w:p w:rsidR="00A4470C" w:rsidRPr="00A4470C" w:rsidRDefault="00A4470C" w:rsidP="00A4470C">
      <w:pPr>
        <w:rPr>
          <w:sz w:val="24"/>
          <w:szCs w:val="24"/>
        </w:rPr>
      </w:pPr>
      <w:r w:rsidRPr="00A4470C">
        <w:rPr>
          <w:sz w:val="24"/>
          <w:szCs w:val="24"/>
        </w:rPr>
        <w:t>Чернышева (Дидик), О. «Чудеса и приключения» в Судогде /О. Чернышева (Дидик) // Судогда и судогодцы.-2019.- 25 июл.-С.5</w:t>
      </w:r>
    </w:p>
    <w:p w:rsidR="00A4470C" w:rsidRPr="00A4470C" w:rsidRDefault="00A4470C" w:rsidP="00A4470C">
      <w:pPr>
        <w:jc w:val="both"/>
        <w:rPr>
          <w:sz w:val="24"/>
          <w:szCs w:val="24"/>
        </w:rPr>
      </w:pPr>
    </w:p>
    <w:p w:rsidR="00A4470C" w:rsidRPr="00A4470C" w:rsidRDefault="00A4470C" w:rsidP="00A4470C">
      <w:pPr>
        <w:rPr>
          <w:sz w:val="24"/>
          <w:szCs w:val="24"/>
        </w:rPr>
      </w:pPr>
      <w:r w:rsidRPr="00A4470C">
        <w:rPr>
          <w:sz w:val="24"/>
          <w:szCs w:val="24"/>
        </w:rPr>
        <w:t>Составила  методист  Ковалдова М.В.</w:t>
      </w:r>
    </w:p>
    <w:p w:rsidR="00A4470C" w:rsidRDefault="00A4470C" w:rsidP="00A4470C">
      <w:pPr>
        <w:rPr>
          <w:sz w:val="24"/>
          <w:szCs w:val="24"/>
        </w:rPr>
      </w:pPr>
    </w:p>
    <w:p w:rsidR="00A4470C" w:rsidRPr="00226E5E" w:rsidRDefault="00A4470C" w:rsidP="00A4470C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A4470C" w:rsidRPr="00226E5E" w:rsidRDefault="00A4470C" w:rsidP="00A4470C">
      <w:pPr>
        <w:rPr>
          <w:i/>
          <w:sz w:val="24"/>
          <w:szCs w:val="24"/>
        </w:rPr>
      </w:pPr>
    </w:p>
    <w:p w:rsidR="00A4470C" w:rsidRDefault="00A4470C" w:rsidP="00A4470C">
      <w:pPr>
        <w:rPr>
          <w:sz w:val="24"/>
          <w:szCs w:val="24"/>
        </w:rPr>
      </w:pPr>
    </w:p>
    <w:p w:rsidR="00A4470C" w:rsidRDefault="00A4470C" w:rsidP="00A4470C">
      <w:pPr>
        <w:rPr>
          <w:sz w:val="24"/>
          <w:szCs w:val="24"/>
        </w:rPr>
      </w:pPr>
    </w:p>
    <w:p w:rsidR="00A4470C" w:rsidRPr="00226E5E" w:rsidRDefault="00A4470C" w:rsidP="00A4470C">
      <w:pPr>
        <w:rPr>
          <w:sz w:val="24"/>
          <w:szCs w:val="24"/>
        </w:rPr>
      </w:pPr>
    </w:p>
    <w:p w:rsidR="00A4470C" w:rsidRPr="00226E5E" w:rsidRDefault="00A4470C" w:rsidP="00A4470C">
      <w:pPr>
        <w:rPr>
          <w:sz w:val="24"/>
          <w:szCs w:val="24"/>
        </w:rPr>
      </w:pPr>
    </w:p>
    <w:p w:rsidR="00A4470C" w:rsidRDefault="00A4470C" w:rsidP="00A4470C"/>
    <w:p w:rsidR="00A4470C" w:rsidRDefault="00A4470C" w:rsidP="00A4470C"/>
    <w:p w:rsidR="00A4470C" w:rsidRDefault="00A4470C" w:rsidP="00A4470C"/>
    <w:p w:rsidR="00A4470C" w:rsidRDefault="00A4470C" w:rsidP="00A4470C"/>
    <w:p w:rsidR="003216AF" w:rsidRDefault="003216AF"/>
    <w:sectPr w:rsidR="003216AF" w:rsidSect="009C20B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DFB" w:rsidRDefault="00C54DFB" w:rsidP="00EB5616">
      <w:r>
        <w:separator/>
      </w:r>
    </w:p>
  </w:endnote>
  <w:endnote w:type="continuationSeparator" w:id="0">
    <w:p w:rsidR="00C54DFB" w:rsidRDefault="00C54DFB" w:rsidP="00EB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DFB" w:rsidRDefault="00C54DFB" w:rsidP="00EB5616">
      <w:r>
        <w:separator/>
      </w:r>
    </w:p>
  </w:footnote>
  <w:footnote w:type="continuationSeparator" w:id="0">
    <w:p w:rsidR="00C54DFB" w:rsidRDefault="00C54DFB" w:rsidP="00EB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6705"/>
      <w:docPartObj>
        <w:docPartGallery w:val="Page Numbers (Top of Page)"/>
        <w:docPartUnique/>
      </w:docPartObj>
    </w:sdtPr>
    <w:sdtContent>
      <w:p w:rsidR="009C20B2" w:rsidRDefault="009C20B2">
        <w:pPr>
          <w:pStyle w:val="a3"/>
          <w:jc w:val="center"/>
        </w:pPr>
        <w:fldSimple w:instr="PAGE   \* MERGEFORMAT">
          <w:r w:rsidR="005F2728">
            <w:rPr>
              <w:noProof/>
            </w:rPr>
            <w:t>2</w:t>
          </w:r>
        </w:fldSimple>
      </w:p>
    </w:sdtContent>
  </w:sdt>
  <w:p w:rsidR="009C20B2" w:rsidRDefault="009C20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70C"/>
    <w:rsid w:val="00193B35"/>
    <w:rsid w:val="003216AF"/>
    <w:rsid w:val="00461EB5"/>
    <w:rsid w:val="005C404A"/>
    <w:rsid w:val="005F2728"/>
    <w:rsid w:val="007A4587"/>
    <w:rsid w:val="009C20B2"/>
    <w:rsid w:val="00A4470C"/>
    <w:rsid w:val="00B43B4B"/>
    <w:rsid w:val="00C54DFB"/>
    <w:rsid w:val="00DA44F9"/>
    <w:rsid w:val="00E27111"/>
    <w:rsid w:val="00E400DE"/>
    <w:rsid w:val="00EB5616"/>
    <w:rsid w:val="00F27996"/>
    <w:rsid w:val="00F71228"/>
    <w:rsid w:val="00F9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7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4470C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A447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A4470C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A4470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A4470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4470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F919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80;&#1073;&#1083;&#1080;&#1086;&#1090;&#1077;&#1082;&#1072;33.&#1088;&#1092;/&#104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2019-10-03T07:46:00Z</dcterms:created>
  <dcterms:modified xsi:type="dcterms:W3CDTF">2019-10-03T11:51:00Z</dcterms:modified>
</cp:coreProperties>
</file>